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07" w:rsidRDefault="009C4207" w:rsidP="00346C0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573B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354F5">
        <w:rPr>
          <w:rFonts w:ascii="Times New Roman" w:hAnsi="Times New Roman" w:cs="Times New Roman"/>
        </w:rPr>
        <w:t>PATVIRTINTA</w:t>
      </w:r>
    </w:p>
    <w:p w:rsidR="009354F5" w:rsidRDefault="000573B0" w:rsidP="000573B0">
      <w:pPr>
        <w:tabs>
          <w:tab w:val="left" w:pos="8931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354F5">
        <w:rPr>
          <w:rFonts w:ascii="Times New Roman" w:hAnsi="Times New Roman" w:cs="Times New Roman"/>
        </w:rPr>
        <w:t xml:space="preserve">Neįgaliųjų reikalų </w:t>
      </w:r>
      <w:proofErr w:type="spellStart"/>
      <w:r w:rsidR="009354F5">
        <w:rPr>
          <w:rFonts w:ascii="Times New Roman" w:hAnsi="Times New Roman" w:cs="Times New Roman"/>
        </w:rPr>
        <w:t>departamento</w:t>
      </w:r>
      <w:proofErr w:type="spellEnd"/>
      <w:r w:rsidR="009354F5">
        <w:rPr>
          <w:rFonts w:ascii="Times New Roman" w:hAnsi="Times New Roman" w:cs="Times New Roman"/>
        </w:rPr>
        <w:t xml:space="preserve"> </w:t>
      </w:r>
      <w:proofErr w:type="spellStart"/>
      <w:r w:rsidR="009354F5">
        <w:rPr>
          <w:rFonts w:ascii="Times New Roman" w:hAnsi="Times New Roman" w:cs="Times New Roman"/>
        </w:rPr>
        <w:t>prie</w:t>
      </w:r>
      <w:proofErr w:type="spellEnd"/>
      <w:r w:rsidR="009354F5">
        <w:rPr>
          <w:rFonts w:ascii="Times New Roman" w:hAnsi="Times New Roman" w:cs="Times New Roman"/>
        </w:rPr>
        <w:t xml:space="preserve"> Socialinės</w:t>
      </w:r>
    </w:p>
    <w:p w:rsidR="009354F5" w:rsidRDefault="00EC47FF" w:rsidP="00346C04">
      <w:pPr>
        <w:tabs>
          <w:tab w:val="left" w:pos="878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C4207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a</w:t>
      </w:r>
      <w:r w:rsidR="009354F5">
        <w:rPr>
          <w:rFonts w:ascii="Times New Roman" w:hAnsi="Times New Roman" w:cs="Times New Roman"/>
        </w:rPr>
        <w:t>psaugos</w:t>
      </w:r>
      <w:proofErr w:type="gramEnd"/>
      <w:r w:rsidR="009354F5">
        <w:rPr>
          <w:rFonts w:ascii="Times New Roman" w:hAnsi="Times New Roman" w:cs="Times New Roman"/>
        </w:rPr>
        <w:t xml:space="preserve"> ir </w:t>
      </w:r>
      <w:proofErr w:type="spellStart"/>
      <w:r w:rsidR="009354F5">
        <w:rPr>
          <w:rFonts w:ascii="Times New Roman" w:hAnsi="Times New Roman" w:cs="Times New Roman"/>
        </w:rPr>
        <w:t>darbo</w:t>
      </w:r>
      <w:proofErr w:type="spellEnd"/>
      <w:r w:rsidR="009354F5">
        <w:rPr>
          <w:rFonts w:ascii="Times New Roman" w:hAnsi="Times New Roman" w:cs="Times New Roman"/>
        </w:rPr>
        <w:t xml:space="preserve"> </w:t>
      </w:r>
      <w:proofErr w:type="spellStart"/>
      <w:r w:rsidR="009354F5">
        <w:rPr>
          <w:rFonts w:ascii="Times New Roman" w:hAnsi="Times New Roman" w:cs="Times New Roman"/>
        </w:rPr>
        <w:t>ministerijos</w:t>
      </w:r>
      <w:proofErr w:type="spellEnd"/>
    </w:p>
    <w:p w:rsidR="00EC47FF" w:rsidRDefault="00EC47FF" w:rsidP="00346C04">
      <w:pPr>
        <w:tabs>
          <w:tab w:val="left" w:pos="878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C4207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direktoriaus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EC47FF" w:rsidRDefault="00EC47FF" w:rsidP="00346C04">
      <w:pPr>
        <w:tabs>
          <w:tab w:val="left" w:pos="878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9C420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2016 m. </w:t>
      </w:r>
      <w:proofErr w:type="spellStart"/>
      <w:proofErr w:type="gramStart"/>
      <w:r>
        <w:rPr>
          <w:rFonts w:ascii="Times New Roman" w:hAnsi="Times New Roman" w:cs="Times New Roman"/>
        </w:rPr>
        <w:t>vasario</w:t>
      </w:r>
      <w:proofErr w:type="spellEnd"/>
      <w:r>
        <w:rPr>
          <w:rFonts w:ascii="Times New Roman" w:hAnsi="Times New Roman" w:cs="Times New Roman"/>
        </w:rPr>
        <w:t xml:space="preserve">  </w:t>
      </w:r>
      <w:r w:rsidR="004839EA">
        <w:rPr>
          <w:rFonts w:ascii="Times New Roman" w:hAnsi="Times New Roman" w:cs="Times New Roman"/>
        </w:rPr>
        <w:t>23</w:t>
      </w:r>
      <w:proofErr w:type="gramEnd"/>
      <w:r>
        <w:rPr>
          <w:rFonts w:ascii="Times New Roman" w:hAnsi="Times New Roman" w:cs="Times New Roman"/>
        </w:rPr>
        <w:t xml:space="preserve"> d. </w:t>
      </w:r>
      <w:r>
        <w:rPr>
          <w:rFonts w:ascii="Times New Roman" w:hAnsi="Times New Roman" w:cs="Times New Roman"/>
          <w:lang w:val="lt-LT"/>
        </w:rPr>
        <w:t>į</w:t>
      </w:r>
      <w:proofErr w:type="spellStart"/>
      <w:r>
        <w:rPr>
          <w:rFonts w:ascii="Times New Roman" w:hAnsi="Times New Roman" w:cs="Times New Roman"/>
        </w:rPr>
        <w:t>sakymu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V- </w:t>
      </w:r>
      <w:r w:rsidR="004839EA">
        <w:rPr>
          <w:rFonts w:ascii="Times New Roman" w:hAnsi="Times New Roman" w:cs="Times New Roman"/>
        </w:rPr>
        <w:t>12</w:t>
      </w:r>
    </w:p>
    <w:p w:rsidR="009354F5" w:rsidRDefault="009354F5" w:rsidP="009C4207">
      <w:pPr>
        <w:spacing w:after="0"/>
        <w:jc w:val="right"/>
        <w:rPr>
          <w:rFonts w:ascii="Times New Roman" w:hAnsi="Times New Roman" w:cs="Times New Roman"/>
        </w:rPr>
      </w:pPr>
    </w:p>
    <w:p w:rsidR="00E002DD" w:rsidRDefault="00E002DD" w:rsidP="00EC47FF">
      <w:pPr>
        <w:spacing w:after="0"/>
        <w:jc w:val="center"/>
        <w:rPr>
          <w:rFonts w:ascii="Times New Roman" w:hAnsi="Times New Roman" w:cs="Times New Roman"/>
        </w:rPr>
      </w:pPr>
    </w:p>
    <w:p w:rsidR="00E002DD" w:rsidRDefault="00E002DD" w:rsidP="00EC47FF">
      <w:pPr>
        <w:spacing w:after="0"/>
        <w:jc w:val="center"/>
        <w:rPr>
          <w:rFonts w:ascii="Times New Roman" w:hAnsi="Times New Roman" w:cs="Times New Roman"/>
        </w:rPr>
      </w:pPr>
    </w:p>
    <w:p w:rsidR="00EC47FF" w:rsidRPr="00EC47FF" w:rsidRDefault="00EC47FF" w:rsidP="00E002DD">
      <w:pPr>
        <w:jc w:val="center"/>
        <w:rPr>
          <w:rFonts w:ascii="Times New Roman" w:hAnsi="Times New Roman" w:cs="Times New Roman"/>
        </w:rPr>
      </w:pPr>
      <w:r w:rsidRPr="0014695F">
        <w:rPr>
          <w:rFonts w:ascii="Times New Roman" w:hAnsi="Times New Roman" w:cs="Times New Roman"/>
        </w:rPr>
        <w:t>NEĮGALIŲJŲ ASOCIACIJŲ ATSTOVAI</w:t>
      </w:r>
      <w:r>
        <w:rPr>
          <w:rFonts w:ascii="Times New Roman" w:hAnsi="Times New Roman" w:cs="Times New Roman"/>
        </w:rPr>
        <w:t>, DELEGUOJAMI Į SAVIVALDYBĖSE VEIKIANČIAS BŪSTO PRITAIKYMO NEĮGALIESIEMS KOMISIJAS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672"/>
        <w:gridCol w:w="2249"/>
        <w:gridCol w:w="2519"/>
        <w:gridCol w:w="2667"/>
        <w:gridCol w:w="3631"/>
        <w:gridCol w:w="1837"/>
      </w:tblGrid>
      <w:tr w:rsidR="00895515" w:rsidRPr="0014695F" w:rsidTr="0043136A">
        <w:tc>
          <w:tcPr>
            <w:tcW w:w="672" w:type="dxa"/>
          </w:tcPr>
          <w:p w:rsidR="00895515" w:rsidRPr="0014695F" w:rsidRDefault="00895515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Eil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695F">
              <w:rPr>
                <w:rFonts w:ascii="Times New Roman" w:hAnsi="Times New Roman" w:cs="Times New Roman"/>
              </w:rPr>
              <w:t>Nr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9" w:type="dxa"/>
          </w:tcPr>
          <w:p w:rsidR="00895515" w:rsidRPr="0014695F" w:rsidRDefault="00895515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Savivaldybė</w:t>
            </w:r>
            <w:proofErr w:type="spellEnd"/>
          </w:p>
        </w:tc>
        <w:tc>
          <w:tcPr>
            <w:tcW w:w="2519" w:type="dxa"/>
          </w:tcPr>
          <w:p w:rsidR="00895515" w:rsidRPr="0014695F" w:rsidRDefault="00895515" w:rsidP="00895515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Vardas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pavardė</w:t>
            </w:r>
            <w:proofErr w:type="spellEnd"/>
          </w:p>
        </w:tc>
        <w:tc>
          <w:tcPr>
            <w:tcW w:w="2667" w:type="dxa"/>
          </w:tcPr>
          <w:p w:rsidR="00895515" w:rsidRPr="0014695F" w:rsidRDefault="00895515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Išsilavinimas</w:t>
            </w:r>
            <w:proofErr w:type="spellEnd"/>
          </w:p>
        </w:tc>
        <w:tc>
          <w:tcPr>
            <w:tcW w:w="3631" w:type="dxa"/>
          </w:tcPr>
          <w:p w:rsidR="00895515" w:rsidRPr="0014695F" w:rsidRDefault="00895515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Adresas</w:t>
            </w:r>
            <w:proofErr w:type="spellEnd"/>
          </w:p>
        </w:tc>
        <w:tc>
          <w:tcPr>
            <w:tcW w:w="1837" w:type="dxa"/>
          </w:tcPr>
          <w:p w:rsidR="00895515" w:rsidRPr="0014695F" w:rsidRDefault="00895515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Atstovaujama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organizacija</w:t>
            </w:r>
            <w:proofErr w:type="spellEnd"/>
          </w:p>
        </w:tc>
      </w:tr>
      <w:tr w:rsidR="001F3A66" w:rsidRPr="0014695F" w:rsidTr="0043136A">
        <w:tc>
          <w:tcPr>
            <w:tcW w:w="672" w:type="dxa"/>
          </w:tcPr>
          <w:p w:rsidR="001F3A66" w:rsidRPr="0014695F" w:rsidRDefault="001F3A6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49" w:type="dxa"/>
          </w:tcPr>
          <w:p w:rsidR="001F3A66" w:rsidRPr="0014695F" w:rsidRDefault="001F3A66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Akmenės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1F3A66" w:rsidRPr="0014695F" w:rsidRDefault="001F3A66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Zofija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Švažienė</w:t>
            </w:r>
            <w:proofErr w:type="spellEnd"/>
          </w:p>
        </w:tc>
        <w:tc>
          <w:tcPr>
            <w:tcW w:w="2667" w:type="dxa"/>
          </w:tcPr>
          <w:p w:rsidR="001F3A66" w:rsidRPr="0014695F" w:rsidRDefault="001F3A66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Kauno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politechnikos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institutas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inžinierius-statybininkas</w:t>
            </w:r>
            <w:proofErr w:type="spellEnd"/>
          </w:p>
        </w:tc>
        <w:tc>
          <w:tcPr>
            <w:tcW w:w="3631" w:type="dxa"/>
          </w:tcPr>
          <w:p w:rsidR="001F3A66" w:rsidRPr="0014695F" w:rsidRDefault="001F3A66" w:rsidP="001F3A66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S.Daukanto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g. 7, LT-85370 </w:t>
            </w:r>
            <w:proofErr w:type="spellStart"/>
            <w:r w:rsidRPr="0014695F">
              <w:rPr>
                <w:rFonts w:ascii="Times New Roman" w:hAnsi="Times New Roman" w:cs="Times New Roman"/>
              </w:rPr>
              <w:t>Akmenė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</w:p>
          <w:p w:rsidR="001F3A66" w:rsidRPr="0014695F" w:rsidRDefault="001F3A66" w:rsidP="001F3A66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tel. (8 620) 11021, (8 425) 59276, el. p.</w:t>
            </w:r>
          </w:p>
          <w:p w:rsidR="001F3A66" w:rsidRPr="0014695F" w:rsidRDefault="000573B0" w:rsidP="001F3A66">
            <w:pPr>
              <w:rPr>
                <w:rFonts w:ascii="Times New Roman" w:hAnsi="Times New Roman" w:cs="Times New Roman"/>
              </w:rPr>
            </w:pPr>
            <w:hyperlink r:id="rId5" w:history="1">
              <w:r w:rsidR="001F3A66" w:rsidRPr="0014695F">
                <w:rPr>
                  <w:rStyle w:val="Hyperlink"/>
                  <w:rFonts w:ascii="Times New Roman" w:hAnsi="Times New Roman" w:cs="Times New Roman"/>
                  <w:color w:val="auto"/>
                </w:rPr>
                <w:t>akmeneneigalieji@gmail.com</w:t>
              </w:r>
            </w:hyperlink>
            <w:r w:rsidR="001F3A66" w:rsidRPr="001469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37" w:type="dxa"/>
          </w:tcPr>
          <w:p w:rsidR="001F3A66" w:rsidRPr="0014695F" w:rsidRDefault="001F3A66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F917BA" w:rsidRPr="0014695F" w:rsidTr="0043136A">
        <w:tc>
          <w:tcPr>
            <w:tcW w:w="672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249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Alytaus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miesto</w:t>
            </w:r>
            <w:proofErr w:type="spellEnd"/>
          </w:p>
        </w:tc>
        <w:tc>
          <w:tcPr>
            <w:tcW w:w="2519" w:type="dxa"/>
          </w:tcPr>
          <w:p w:rsidR="00F917BA" w:rsidRPr="0014695F" w:rsidRDefault="00F917BA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Stanislovas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Slančiauskas</w:t>
            </w:r>
            <w:proofErr w:type="spellEnd"/>
          </w:p>
        </w:tc>
        <w:tc>
          <w:tcPr>
            <w:tcW w:w="2667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Aukštasis universitetinis, statybos inžinierius</w:t>
            </w:r>
          </w:p>
        </w:tc>
        <w:tc>
          <w:tcPr>
            <w:tcW w:w="3631" w:type="dxa"/>
          </w:tcPr>
          <w:p w:rsidR="00F917BA" w:rsidRPr="0014695F" w:rsidRDefault="00F917BA" w:rsidP="00F917B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Aušros g. 1-19, </w:t>
            </w: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Varena</w:t>
            </w:r>
            <w:proofErr w:type="spellEnd"/>
          </w:p>
          <w:p w:rsidR="00F917BA" w:rsidRPr="0014695F" w:rsidRDefault="00F917BA" w:rsidP="00F917B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Tel. 8 656 15292</w:t>
            </w:r>
          </w:p>
          <w:p w:rsidR="00F917BA" w:rsidRPr="0014695F" w:rsidRDefault="00F917BA" w:rsidP="00F917B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F917BA" w:rsidRPr="0014695F" w:rsidRDefault="00F917BA" w:rsidP="00F917BA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s.slančiauskas@aplinkavisiems.lt</w:t>
            </w:r>
            <w:proofErr w:type="spellEnd"/>
          </w:p>
        </w:tc>
        <w:tc>
          <w:tcPr>
            <w:tcW w:w="1837" w:type="dxa"/>
          </w:tcPr>
          <w:p w:rsidR="00F917BA" w:rsidRPr="0014695F" w:rsidRDefault="0043136A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F917BA" w:rsidRPr="0014695F" w:rsidTr="0043136A">
        <w:tc>
          <w:tcPr>
            <w:tcW w:w="672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49" w:type="dxa"/>
          </w:tcPr>
          <w:p w:rsidR="00F917BA" w:rsidRPr="0014695F" w:rsidRDefault="00F917B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Alytaus rajono </w:t>
            </w:r>
          </w:p>
        </w:tc>
        <w:tc>
          <w:tcPr>
            <w:tcW w:w="2519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Stanislovas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Slančiauskas</w:t>
            </w:r>
            <w:proofErr w:type="spellEnd"/>
          </w:p>
        </w:tc>
        <w:tc>
          <w:tcPr>
            <w:tcW w:w="2667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Aukštasis universitetinis, statybos inžinierius</w:t>
            </w:r>
          </w:p>
        </w:tc>
        <w:tc>
          <w:tcPr>
            <w:tcW w:w="3631" w:type="dxa"/>
          </w:tcPr>
          <w:p w:rsidR="00F917BA" w:rsidRPr="0014695F" w:rsidRDefault="00F917B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Aušros g. 1-19, </w:t>
            </w: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Varena</w:t>
            </w:r>
            <w:proofErr w:type="spellEnd"/>
          </w:p>
          <w:p w:rsidR="00F917BA" w:rsidRPr="0014695F" w:rsidRDefault="00F917B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Tel. 8 656 15292</w:t>
            </w:r>
          </w:p>
          <w:p w:rsidR="00F917BA" w:rsidRPr="0014695F" w:rsidRDefault="00F917B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F917BA" w:rsidRPr="0014695F" w:rsidRDefault="00F917BA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s.slančiauskas@aplinkavisiems.lt</w:t>
            </w:r>
            <w:proofErr w:type="spellEnd"/>
          </w:p>
        </w:tc>
        <w:tc>
          <w:tcPr>
            <w:tcW w:w="1837" w:type="dxa"/>
          </w:tcPr>
          <w:p w:rsidR="00F917BA" w:rsidRPr="0014695F" w:rsidRDefault="0043136A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F917BA" w:rsidRPr="0014695F" w:rsidTr="0043136A">
        <w:tc>
          <w:tcPr>
            <w:tcW w:w="672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2249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Anykščių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F917BA" w:rsidRPr="0014695F" w:rsidRDefault="00F4391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Aldona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Šerėnienė</w:t>
            </w:r>
            <w:proofErr w:type="spellEnd"/>
          </w:p>
        </w:tc>
        <w:tc>
          <w:tcPr>
            <w:tcW w:w="2667" w:type="dxa"/>
          </w:tcPr>
          <w:p w:rsidR="00F4391E" w:rsidRPr="0014695F" w:rsidRDefault="00F4391E" w:rsidP="00F4391E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Cirkliškio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žemės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ūkio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mokykla</w:t>
            </w:r>
            <w:proofErr w:type="spellEnd"/>
            <w:r w:rsidRPr="0014695F">
              <w:rPr>
                <w:rFonts w:ascii="Times New Roman" w:hAnsi="Times New Roman" w:cs="Times New Roman"/>
              </w:rPr>
              <w:t>,</w:t>
            </w:r>
          </w:p>
          <w:p w:rsidR="00F917BA" w:rsidRPr="0014695F" w:rsidRDefault="00F4391E" w:rsidP="00F4391E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agronomė</w:t>
            </w:r>
            <w:proofErr w:type="spellEnd"/>
          </w:p>
        </w:tc>
        <w:tc>
          <w:tcPr>
            <w:tcW w:w="3631" w:type="dxa"/>
          </w:tcPr>
          <w:p w:rsidR="00F4391E" w:rsidRPr="0014695F" w:rsidRDefault="00F4391E" w:rsidP="00F4391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Vilniaus g. 97 - 5, LT- 29142 </w:t>
            </w:r>
            <w:proofErr w:type="spellStart"/>
            <w:r w:rsidRPr="0014695F">
              <w:rPr>
                <w:rFonts w:ascii="Times New Roman" w:hAnsi="Times New Roman" w:cs="Times New Roman"/>
              </w:rPr>
              <w:t>Anykščiai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</w:p>
          <w:p w:rsidR="00F4391E" w:rsidRPr="0014695F" w:rsidRDefault="00F4391E" w:rsidP="00F4391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tel. (8-381) 52226, </w:t>
            </w:r>
          </w:p>
          <w:p w:rsidR="00F4391E" w:rsidRPr="0014695F" w:rsidRDefault="00F4391E" w:rsidP="00F4391E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mob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tel. (8 616) 16144 </w:t>
            </w:r>
          </w:p>
          <w:p w:rsidR="00F917BA" w:rsidRPr="0014695F" w:rsidRDefault="00F4391E" w:rsidP="00F4391E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el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p.  </w:t>
            </w:r>
            <w:hyperlink r:id="rId6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and@res.lt</w:t>
              </w:r>
            </w:hyperlink>
          </w:p>
        </w:tc>
        <w:tc>
          <w:tcPr>
            <w:tcW w:w="1837" w:type="dxa"/>
          </w:tcPr>
          <w:p w:rsidR="00F917BA" w:rsidRPr="0014695F" w:rsidRDefault="00F4391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F917BA" w:rsidRPr="0014695F" w:rsidTr="0043136A">
        <w:tc>
          <w:tcPr>
            <w:tcW w:w="672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49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Birštono</w:t>
            </w:r>
          </w:p>
        </w:tc>
        <w:tc>
          <w:tcPr>
            <w:tcW w:w="2519" w:type="dxa"/>
          </w:tcPr>
          <w:p w:rsidR="00F917BA" w:rsidRPr="0014695F" w:rsidRDefault="00F4391E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Artūras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Romualdas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Zumaras</w:t>
            </w:r>
            <w:proofErr w:type="spellEnd"/>
          </w:p>
        </w:tc>
        <w:tc>
          <w:tcPr>
            <w:tcW w:w="2667" w:type="dxa"/>
          </w:tcPr>
          <w:p w:rsidR="00F4391E" w:rsidRPr="0014695F" w:rsidRDefault="00F4391E" w:rsidP="00F4391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Kauno technologijos universitetas. </w:t>
            </w:r>
          </w:p>
          <w:p w:rsidR="00F917BA" w:rsidRPr="0014695F" w:rsidRDefault="00F4391E" w:rsidP="00F4391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Statyba ir architektūra</w:t>
            </w:r>
          </w:p>
        </w:tc>
        <w:tc>
          <w:tcPr>
            <w:tcW w:w="3631" w:type="dxa"/>
          </w:tcPr>
          <w:p w:rsidR="00F4391E" w:rsidRPr="0014695F" w:rsidRDefault="00F4391E" w:rsidP="00F4391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V. Krėvės pr. 16 – 106, Kaunas.  </w:t>
            </w:r>
          </w:p>
          <w:p w:rsidR="00F4391E" w:rsidRPr="0014695F" w:rsidRDefault="00F4391E" w:rsidP="00F4391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Tel./faks.: 837203474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 </w:t>
            </w:r>
            <w:proofErr w:type="gramEnd"/>
          </w:p>
          <w:p w:rsidR="00F4391E" w:rsidRPr="0014695F" w:rsidRDefault="00F4391E" w:rsidP="00F4391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8 655 97588 </w:t>
            </w:r>
          </w:p>
          <w:p w:rsidR="00F4391E" w:rsidRPr="0014695F" w:rsidRDefault="00F4391E" w:rsidP="00F4391E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F917BA" w:rsidRPr="0014695F" w:rsidRDefault="00F4391E" w:rsidP="00F4391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a.zumaras@aplinkavisiems.lt</w:t>
            </w:r>
          </w:p>
        </w:tc>
        <w:tc>
          <w:tcPr>
            <w:tcW w:w="1837" w:type="dxa"/>
          </w:tcPr>
          <w:p w:rsidR="00F917BA" w:rsidRPr="0014695F" w:rsidRDefault="00F4391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F917BA" w:rsidRPr="0014695F" w:rsidTr="0043136A">
        <w:tc>
          <w:tcPr>
            <w:tcW w:w="672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lastRenderedPageBreak/>
              <w:t xml:space="preserve">6. </w:t>
            </w:r>
          </w:p>
        </w:tc>
        <w:tc>
          <w:tcPr>
            <w:tcW w:w="2249" w:type="dxa"/>
          </w:tcPr>
          <w:p w:rsidR="00F917BA" w:rsidRPr="0014695F" w:rsidRDefault="00F917BA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Biržų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F917BA" w:rsidRPr="0014695F" w:rsidRDefault="00FA007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Lidija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Dainiuvienė</w:t>
            </w:r>
            <w:proofErr w:type="spellEnd"/>
          </w:p>
        </w:tc>
        <w:tc>
          <w:tcPr>
            <w:tcW w:w="2667" w:type="dxa"/>
          </w:tcPr>
          <w:p w:rsidR="00F917BA" w:rsidRPr="0014695F" w:rsidRDefault="00FA007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Specialus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vidurinis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siuvėja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buhalterinė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apskaita</w:t>
            </w:r>
            <w:proofErr w:type="spellEnd"/>
          </w:p>
        </w:tc>
        <w:tc>
          <w:tcPr>
            <w:tcW w:w="3631" w:type="dxa"/>
          </w:tcPr>
          <w:p w:rsidR="00FA0078" w:rsidRPr="0014695F" w:rsidRDefault="00FA0078" w:rsidP="00FA007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Žemoji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Biržai</w:t>
            </w:r>
            <w:proofErr w:type="spellEnd"/>
          </w:p>
          <w:p w:rsidR="00FA0078" w:rsidRPr="0014695F" w:rsidRDefault="00FA0078" w:rsidP="00FA0078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mob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tel. (8 618)78435, </w:t>
            </w:r>
          </w:p>
          <w:p w:rsidR="00F917BA" w:rsidRPr="0014695F" w:rsidRDefault="00FA0078" w:rsidP="00FA007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el. p. </w:t>
            </w:r>
            <w:hyperlink r:id="rId7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birzund@gmail.com</w:t>
              </w:r>
            </w:hyperlink>
          </w:p>
        </w:tc>
        <w:tc>
          <w:tcPr>
            <w:tcW w:w="1837" w:type="dxa"/>
          </w:tcPr>
          <w:p w:rsidR="00F917BA" w:rsidRPr="0014695F" w:rsidRDefault="00FA007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807296" w:rsidRPr="0014695F" w:rsidTr="0043136A">
        <w:tc>
          <w:tcPr>
            <w:tcW w:w="672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49" w:type="dxa"/>
          </w:tcPr>
          <w:p w:rsidR="00807296" w:rsidRPr="0014695F" w:rsidRDefault="0080729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Druskininkų </w:t>
            </w:r>
          </w:p>
        </w:tc>
        <w:tc>
          <w:tcPr>
            <w:tcW w:w="2519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Artūras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Romualdas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Zumaras</w:t>
            </w:r>
            <w:proofErr w:type="spellEnd"/>
          </w:p>
        </w:tc>
        <w:tc>
          <w:tcPr>
            <w:tcW w:w="2667" w:type="dxa"/>
          </w:tcPr>
          <w:p w:rsidR="00807296" w:rsidRPr="0014695F" w:rsidRDefault="0080729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Kauno technologijos universitetas. </w:t>
            </w:r>
          </w:p>
          <w:p w:rsidR="00807296" w:rsidRPr="0014695F" w:rsidRDefault="00807296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Statyba ir architektūra</w:t>
            </w:r>
          </w:p>
        </w:tc>
        <w:tc>
          <w:tcPr>
            <w:tcW w:w="3631" w:type="dxa"/>
          </w:tcPr>
          <w:p w:rsidR="00807296" w:rsidRPr="0014695F" w:rsidRDefault="0080729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V. Krėvės pr. 16 – 106, Kaunas.  </w:t>
            </w:r>
          </w:p>
          <w:p w:rsidR="00807296" w:rsidRPr="0014695F" w:rsidRDefault="0080729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Tel./faks.: 837203474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 </w:t>
            </w:r>
            <w:proofErr w:type="gramEnd"/>
          </w:p>
          <w:p w:rsidR="00807296" w:rsidRPr="0014695F" w:rsidRDefault="0080729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8 655 97588 </w:t>
            </w:r>
          </w:p>
          <w:p w:rsidR="00807296" w:rsidRPr="0014695F" w:rsidRDefault="0080729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807296" w:rsidRPr="0014695F" w:rsidRDefault="00807296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a.zumaras@aplinkavisiems.lt</w:t>
            </w:r>
          </w:p>
        </w:tc>
        <w:tc>
          <w:tcPr>
            <w:tcW w:w="1837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807296" w:rsidRPr="0014695F" w:rsidTr="0043136A">
        <w:tc>
          <w:tcPr>
            <w:tcW w:w="672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2249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Elektrėnų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9" w:type="dxa"/>
          </w:tcPr>
          <w:p w:rsidR="00807296" w:rsidRPr="0014695F" w:rsidRDefault="00807296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Julija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Levkovič</w:t>
            </w:r>
            <w:proofErr w:type="spellEnd"/>
          </w:p>
        </w:tc>
        <w:tc>
          <w:tcPr>
            <w:tcW w:w="2667" w:type="dxa"/>
          </w:tcPr>
          <w:p w:rsidR="00C87045" w:rsidRPr="0014695F" w:rsidRDefault="009C755A" w:rsidP="009C755A">
            <w:pPr>
              <w:rPr>
                <w:rFonts w:ascii="Times New Roman" w:hAnsi="Times New Roman" w:cs="Times New Roman"/>
              </w:rPr>
            </w:pPr>
            <w:proofErr w:type="spellStart"/>
            <w:r w:rsidRPr="009C755A">
              <w:rPr>
                <w:rFonts w:ascii="Times New Roman" w:hAnsi="Times New Roman" w:cs="Times New Roman"/>
              </w:rPr>
              <w:t>bakalauras</w:t>
            </w:r>
            <w:proofErr w:type="spellEnd"/>
            <w:r w:rsidRPr="009C7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55A">
              <w:rPr>
                <w:rFonts w:ascii="Times New Roman" w:hAnsi="Times New Roman" w:cs="Times New Roman"/>
              </w:rPr>
              <w:t>statybos</w:t>
            </w:r>
            <w:proofErr w:type="spellEnd"/>
            <w:r w:rsidRPr="009C7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55A">
              <w:rPr>
                <w:rFonts w:ascii="Times New Roman" w:hAnsi="Times New Roman" w:cs="Times New Roman"/>
              </w:rPr>
              <w:t>inžinierija</w:t>
            </w:r>
            <w:proofErr w:type="spellEnd"/>
            <w:r w:rsidRPr="009C75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755A">
              <w:rPr>
                <w:rFonts w:ascii="Times New Roman" w:hAnsi="Times New Roman" w:cs="Times New Roman"/>
              </w:rPr>
              <w:t>magistras</w:t>
            </w:r>
            <w:proofErr w:type="spellEnd"/>
            <w:r w:rsidRPr="009C7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55A">
              <w:rPr>
                <w:rFonts w:ascii="Times New Roman" w:hAnsi="Times New Roman" w:cs="Times New Roman"/>
              </w:rPr>
              <w:t>architektūra</w:t>
            </w:r>
            <w:proofErr w:type="spellEnd"/>
          </w:p>
        </w:tc>
        <w:tc>
          <w:tcPr>
            <w:tcW w:w="3631" w:type="dxa"/>
          </w:tcPr>
          <w:p w:rsidR="009C755A" w:rsidRPr="009C755A" w:rsidRDefault="009C755A" w:rsidP="009C75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C755A">
              <w:rPr>
                <w:sz w:val="22"/>
                <w:szCs w:val="22"/>
              </w:rPr>
              <w:t>Buivydiškių</w:t>
            </w:r>
            <w:proofErr w:type="spellEnd"/>
            <w:r w:rsidRPr="009C755A">
              <w:rPr>
                <w:sz w:val="22"/>
                <w:szCs w:val="22"/>
              </w:rPr>
              <w:t xml:space="preserve"> g. 14-401, Vilnius</w:t>
            </w:r>
          </w:p>
          <w:p w:rsidR="00807296" w:rsidRPr="0014695F" w:rsidRDefault="009C755A" w:rsidP="009C755A">
            <w:pPr>
              <w:pStyle w:val="NormalWeb"/>
              <w:spacing w:before="0" w:beforeAutospacing="0" w:after="0" w:afterAutospacing="0"/>
            </w:pPr>
            <w:r w:rsidRPr="009C755A">
              <w:rPr>
                <w:sz w:val="22"/>
                <w:szCs w:val="22"/>
              </w:rPr>
              <w:t>Tel. 8 647 79880</w:t>
            </w:r>
          </w:p>
        </w:tc>
        <w:tc>
          <w:tcPr>
            <w:tcW w:w="1837" w:type="dxa"/>
          </w:tcPr>
          <w:p w:rsidR="00807296" w:rsidRPr="0014695F" w:rsidRDefault="00807296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807296" w:rsidRPr="0014695F" w:rsidTr="0043136A">
        <w:tc>
          <w:tcPr>
            <w:tcW w:w="672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249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Ignalinos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807296" w:rsidRPr="0014695F" w:rsidRDefault="003045F4" w:rsidP="003045F4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Jonas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Marma</w:t>
            </w:r>
            <w:proofErr w:type="spellEnd"/>
          </w:p>
        </w:tc>
        <w:tc>
          <w:tcPr>
            <w:tcW w:w="2667" w:type="dxa"/>
          </w:tcPr>
          <w:p w:rsidR="00807296" w:rsidRPr="0014695F" w:rsidRDefault="003045F4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Aukštesnysis statybos, architektas -technikas</w:t>
            </w:r>
          </w:p>
        </w:tc>
        <w:tc>
          <w:tcPr>
            <w:tcW w:w="3631" w:type="dxa"/>
          </w:tcPr>
          <w:p w:rsidR="003045F4" w:rsidRPr="0014695F" w:rsidRDefault="003045F4" w:rsidP="003045F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Taikos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>g. 8-34, Utena</w:t>
            </w:r>
          </w:p>
          <w:p w:rsidR="003045F4" w:rsidRPr="0014695F" w:rsidRDefault="003045F4" w:rsidP="003045F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 8 656 15292</w:t>
            </w:r>
          </w:p>
          <w:p w:rsidR="003045F4" w:rsidRPr="0014695F" w:rsidRDefault="003045F4" w:rsidP="003045F4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807296" w:rsidRPr="0014695F" w:rsidRDefault="003045F4" w:rsidP="003045F4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j.marma@aplinkavisiems.lt</w:t>
            </w:r>
          </w:p>
        </w:tc>
        <w:tc>
          <w:tcPr>
            <w:tcW w:w="1837" w:type="dxa"/>
          </w:tcPr>
          <w:p w:rsidR="00807296" w:rsidRPr="0014695F" w:rsidRDefault="003045F4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807296" w:rsidRPr="0014695F" w:rsidTr="0043136A">
        <w:tc>
          <w:tcPr>
            <w:tcW w:w="672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249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Jonavos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807296" w:rsidRPr="0014695F" w:rsidRDefault="007D293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Valerija </w:t>
            </w:r>
            <w:proofErr w:type="spellStart"/>
            <w:r w:rsidRPr="0014695F">
              <w:rPr>
                <w:rFonts w:ascii="Times New Roman" w:hAnsi="Times New Roman" w:cs="Times New Roman"/>
              </w:rPr>
              <w:t>Lopatienė</w:t>
            </w:r>
            <w:proofErr w:type="spellEnd"/>
          </w:p>
        </w:tc>
        <w:tc>
          <w:tcPr>
            <w:tcW w:w="2667" w:type="dxa"/>
          </w:tcPr>
          <w:p w:rsidR="00807296" w:rsidRPr="0014695F" w:rsidRDefault="007D293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Aukštesnysis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Vilniaus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mokymo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kombinatas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skaičiavimo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mašinų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operatorė</w:t>
            </w:r>
            <w:proofErr w:type="spellEnd"/>
          </w:p>
        </w:tc>
        <w:tc>
          <w:tcPr>
            <w:tcW w:w="3631" w:type="dxa"/>
          </w:tcPr>
          <w:p w:rsidR="007D2933" w:rsidRPr="0014695F" w:rsidRDefault="007D2933" w:rsidP="007D293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Sodų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g. 91-38,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Jonava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LT-55147 mob. tel. (8 612) 19872</w:t>
            </w:r>
          </w:p>
          <w:p w:rsidR="00807296" w:rsidRPr="0014695F" w:rsidRDefault="007D2933" w:rsidP="007D293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el. p. lid.jonava</w:t>
            </w:r>
            <w:hyperlink r:id="rId8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 xml:space="preserve">@gmail.com </w:t>
              </w:r>
            </w:hyperlink>
          </w:p>
        </w:tc>
        <w:tc>
          <w:tcPr>
            <w:tcW w:w="1837" w:type="dxa"/>
          </w:tcPr>
          <w:p w:rsidR="00807296" w:rsidRPr="0014695F" w:rsidRDefault="007D293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807296" w:rsidRPr="0014695F" w:rsidTr="0043136A">
        <w:tc>
          <w:tcPr>
            <w:tcW w:w="672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49" w:type="dxa"/>
          </w:tcPr>
          <w:p w:rsidR="00807296" w:rsidRPr="0014695F" w:rsidRDefault="0080729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Joniškio rajono </w:t>
            </w:r>
          </w:p>
        </w:tc>
        <w:tc>
          <w:tcPr>
            <w:tcW w:w="2519" w:type="dxa"/>
          </w:tcPr>
          <w:p w:rsidR="00807296" w:rsidRPr="0014695F" w:rsidRDefault="00156B71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Marcijonas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Urmonas</w:t>
            </w:r>
            <w:proofErr w:type="spellEnd"/>
          </w:p>
        </w:tc>
        <w:tc>
          <w:tcPr>
            <w:tcW w:w="2667" w:type="dxa"/>
          </w:tcPr>
          <w:p w:rsidR="00156B71" w:rsidRPr="0014695F" w:rsidRDefault="00156B71" w:rsidP="00156B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Vilniaus universitetas.</w:t>
            </w:r>
          </w:p>
          <w:p w:rsidR="00807296" w:rsidRPr="0014695F" w:rsidRDefault="00156B71" w:rsidP="00156B71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Ekonomika</w:t>
            </w:r>
          </w:p>
        </w:tc>
        <w:tc>
          <w:tcPr>
            <w:tcW w:w="3631" w:type="dxa"/>
          </w:tcPr>
          <w:p w:rsidR="00156B71" w:rsidRPr="0014695F" w:rsidRDefault="00156B71" w:rsidP="00156B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Pašvitinio g.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>38, Joniškis</w:t>
            </w:r>
          </w:p>
          <w:p w:rsidR="00156B71" w:rsidRPr="0014695F" w:rsidRDefault="00156B71" w:rsidP="00156B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>. tel.: 8 686 45314</w:t>
            </w:r>
          </w:p>
          <w:p w:rsidR="00156B71" w:rsidRPr="0014695F" w:rsidRDefault="00156B71" w:rsidP="00156B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Tel./faks.: 8 426 60076 </w:t>
            </w:r>
          </w:p>
          <w:p w:rsidR="00156B71" w:rsidRPr="0014695F" w:rsidRDefault="00156B71" w:rsidP="00156B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El.paštas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>: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 </w:t>
            </w:r>
            <w:proofErr w:type="gramEnd"/>
          </w:p>
          <w:p w:rsidR="00807296" w:rsidRPr="0014695F" w:rsidRDefault="00156B71" w:rsidP="00156B71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m.urmonas@aplinkavisiems.lt</w:t>
            </w:r>
          </w:p>
        </w:tc>
        <w:tc>
          <w:tcPr>
            <w:tcW w:w="1837" w:type="dxa"/>
          </w:tcPr>
          <w:p w:rsidR="00807296" w:rsidRPr="0014695F" w:rsidRDefault="00156B71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C72EE7" w:rsidRPr="0014695F" w:rsidTr="0043136A">
        <w:tc>
          <w:tcPr>
            <w:tcW w:w="672" w:type="dxa"/>
          </w:tcPr>
          <w:p w:rsidR="00C72EE7" w:rsidRPr="0014695F" w:rsidRDefault="00C72EE7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49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Jurbarko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Vida </w:t>
            </w:r>
            <w:proofErr w:type="spellStart"/>
            <w:r w:rsidRPr="00317134">
              <w:rPr>
                <w:rFonts w:ascii="Times New Roman" w:hAnsi="Times New Roman" w:cs="Times New Roman"/>
              </w:rPr>
              <w:t>Pieniutienė</w:t>
            </w:r>
            <w:proofErr w:type="spellEnd"/>
          </w:p>
        </w:tc>
        <w:tc>
          <w:tcPr>
            <w:tcW w:w="2667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Spec. </w:t>
            </w:r>
            <w:proofErr w:type="spellStart"/>
            <w:r w:rsidRPr="00317134">
              <w:rPr>
                <w:rFonts w:ascii="Times New Roman" w:hAnsi="Times New Roman" w:cs="Times New Roman"/>
              </w:rPr>
              <w:t>vidurinis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Kauno </w:t>
            </w:r>
            <w:proofErr w:type="spellStart"/>
            <w:r w:rsidRPr="00317134">
              <w:rPr>
                <w:rFonts w:ascii="Times New Roman" w:hAnsi="Times New Roman" w:cs="Times New Roman"/>
              </w:rPr>
              <w:t>kooperacijos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technikumas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technikė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17134">
              <w:rPr>
                <w:rFonts w:ascii="Times New Roman" w:hAnsi="Times New Roman" w:cs="Times New Roman"/>
              </w:rPr>
              <w:t>technologė</w:t>
            </w:r>
            <w:proofErr w:type="spellEnd"/>
          </w:p>
        </w:tc>
        <w:tc>
          <w:tcPr>
            <w:tcW w:w="3631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Pušų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g. 5-4,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Jurbarkas</w:t>
            </w:r>
            <w:proofErr w:type="spellEnd"/>
          </w:p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tel. (8 695) 31915, </w:t>
            </w:r>
          </w:p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el. p. </w:t>
            </w:r>
            <w:hyperlink r:id="rId9" w:history="1">
              <w:r w:rsidRPr="00317134">
                <w:rPr>
                  <w:rStyle w:val="Hyperlink"/>
                  <w:rFonts w:ascii="Times New Roman" w:hAnsi="Times New Roman" w:cs="Times New Roman"/>
                </w:rPr>
                <w:t>jurbarkond@gmail.com</w:t>
              </w:r>
            </w:hyperlink>
          </w:p>
        </w:tc>
        <w:tc>
          <w:tcPr>
            <w:tcW w:w="1837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>LND</w:t>
            </w:r>
          </w:p>
        </w:tc>
      </w:tr>
      <w:tr w:rsidR="00C72EE7" w:rsidRPr="0014695F" w:rsidTr="0043136A">
        <w:tc>
          <w:tcPr>
            <w:tcW w:w="672" w:type="dxa"/>
          </w:tcPr>
          <w:p w:rsidR="00C72EE7" w:rsidRPr="0014695F" w:rsidRDefault="00C72EE7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49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Kaišiadorių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Ignas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Mačiukas</w:t>
            </w:r>
            <w:proofErr w:type="spellEnd"/>
          </w:p>
        </w:tc>
        <w:tc>
          <w:tcPr>
            <w:tcW w:w="2667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Vilniaus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pedagoginis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institutas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pedagogo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kvalifikacija</w:t>
            </w:r>
            <w:proofErr w:type="spellEnd"/>
          </w:p>
        </w:tc>
        <w:tc>
          <w:tcPr>
            <w:tcW w:w="3631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Ąžuolų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Rumšiškės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Kaišiadorių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r. </w:t>
            </w:r>
          </w:p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gramStart"/>
            <w:r w:rsidRPr="00317134">
              <w:rPr>
                <w:rFonts w:ascii="Times New Roman" w:hAnsi="Times New Roman" w:cs="Times New Roman"/>
              </w:rPr>
              <w:t>mob</w:t>
            </w:r>
            <w:proofErr w:type="gramEnd"/>
            <w:r w:rsidRPr="00317134">
              <w:rPr>
                <w:rFonts w:ascii="Times New Roman" w:hAnsi="Times New Roman" w:cs="Times New Roman"/>
              </w:rPr>
              <w:t xml:space="preserve">. tel. (8 615) 15504, </w:t>
            </w:r>
          </w:p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gramStart"/>
            <w:r w:rsidRPr="00317134">
              <w:rPr>
                <w:rFonts w:ascii="Times New Roman" w:hAnsi="Times New Roman" w:cs="Times New Roman"/>
              </w:rPr>
              <w:t>el</w:t>
            </w:r>
            <w:proofErr w:type="gramEnd"/>
            <w:r w:rsidRPr="00317134">
              <w:rPr>
                <w:rFonts w:ascii="Times New Roman" w:hAnsi="Times New Roman" w:cs="Times New Roman"/>
              </w:rPr>
              <w:t xml:space="preserve">. p.  </w:t>
            </w:r>
            <w:r w:rsidRPr="00317134">
              <w:rPr>
                <w:rFonts w:ascii="Times New Roman" w:hAnsi="Times New Roman" w:cs="Times New Roman"/>
                <w:color w:val="0000FF"/>
              </w:rPr>
              <w:t>ignas.maciukas@gmail.com</w:t>
            </w:r>
          </w:p>
        </w:tc>
        <w:tc>
          <w:tcPr>
            <w:tcW w:w="1837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>LND</w:t>
            </w:r>
          </w:p>
        </w:tc>
      </w:tr>
      <w:tr w:rsidR="00807296" w:rsidRPr="0014695F" w:rsidTr="0043136A">
        <w:tc>
          <w:tcPr>
            <w:tcW w:w="672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14. </w:t>
            </w:r>
          </w:p>
        </w:tc>
        <w:tc>
          <w:tcPr>
            <w:tcW w:w="2249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Kalvarijos </w:t>
            </w:r>
          </w:p>
        </w:tc>
        <w:tc>
          <w:tcPr>
            <w:tcW w:w="2519" w:type="dxa"/>
          </w:tcPr>
          <w:p w:rsidR="00807296" w:rsidRPr="0014695F" w:rsidRDefault="004C3473" w:rsidP="004C347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Daiva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Rentelytė</w:t>
            </w:r>
            <w:proofErr w:type="spellEnd"/>
          </w:p>
        </w:tc>
        <w:tc>
          <w:tcPr>
            <w:tcW w:w="2667" w:type="dxa"/>
          </w:tcPr>
          <w:p w:rsidR="00807296" w:rsidRPr="0014695F" w:rsidRDefault="004C347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Išsilavinimas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vidurinis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mokėsi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Kauno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politechnikos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institute,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pradėtos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vadybos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studijos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ISM</w:t>
            </w:r>
          </w:p>
        </w:tc>
        <w:tc>
          <w:tcPr>
            <w:tcW w:w="3631" w:type="dxa"/>
          </w:tcPr>
          <w:p w:rsidR="00807296" w:rsidRPr="0014695F" w:rsidRDefault="004C347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</w:rPr>
              <w:t>kalvarijosnd@gmail.com</w:t>
            </w:r>
          </w:p>
        </w:tc>
        <w:tc>
          <w:tcPr>
            <w:tcW w:w="1837" w:type="dxa"/>
          </w:tcPr>
          <w:p w:rsidR="00807296" w:rsidRPr="0014695F" w:rsidRDefault="004C347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807296" w:rsidRPr="0014695F" w:rsidTr="0043136A">
        <w:tc>
          <w:tcPr>
            <w:tcW w:w="672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249" w:type="dxa"/>
          </w:tcPr>
          <w:p w:rsidR="00807296" w:rsidRPr="0014695F" w:rsidRDefault="0080729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Kauno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miesto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9" w:type="dxa"/>
          </w:tcPr>
          <w:p w:rsidR="00807296" w:rsidRPr="0014695F" w:rsidRDefault="00EA5AF8" w:rsidP="00EA5AF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Ignas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Mačiukas</w:t>
            </w:r>
            <w:proofErr w:type="spellEnd"/>
          </w:p>
        </w:tc>
        <w:tc>
          <w:tcPr>
            <w:tcW w:w="2667" w:type="dxa"/>
          </w:tcPr>
          <w:p w:rsidR="00807296" w:rsidRPr="0014695F" w:rsidRDefault="00EA5AF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Vilniaus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lastRenderedPageBreak/>
              <w:t>pedagoginis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institutas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pedagogo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kvalifikacija</w:t>
            </w:r>
            <w:proofErr w:type="spellEnd"/>
          </w:p>
        </w:tc>
        <w:tc>
          <w:tcPr>
            <w:tcW w:w="3631" w:type="dxa"/>
          </w:tcPr>
          <w:p w:rsidR="00EA5AF8" w:rsidRPr="0014695F" w:rsidRDefault="00EA5AF8" w:rsidP="00EA5AF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lastRenderedPageBreak/>
              <w:t>Ąžuolų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Rumšiškės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Kaišiadorių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r. </w:t>
            </w:r>
          </w:p>
          <w:p w:rsidR="00EA5AF8" w:rsidRPr="0014695F" w:rsidRDefault="00EA5AF8" w:rsidP="00EA5AF8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lastRenderedPageBreak/>
              <w:t>mob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tel. (8 615) 15504, </w:t>
            </w:r>
          </w:p>
          <w:p w:rsidR="00807296" w:rsidRPr="0014695F" w:rsidRDefault="00EA5AF8" w:rsidP="00EA5AF8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el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p.  </w:t>
            </w:r>
            <w:r w:rsidRPr="0014695F">
              <w:rPr>
                <w:rFonts w:ascii="Times New Roman" w:hAnsi="Times New Roman" w:cs="Times New Roman"/>
                <w:color w:val="0000FF"/>
              </w:rPr>
              <w:t>ignas.maciukas@gmail.com</w:t>
            </w:r>
          </w:p>
        </w:tc>
        <w:tc>
          <w:tcPr>
            <w:tcW w:w="1837" w:type="dxa"/>
          </w:tcPr>
          <w:p w:rsidR="00807296" w:rsidRPr="0014695F" w:rsidRDefault="00EA5AF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lastRenderedPageBreak/>
              <w:t>LND</w:t>
            </w:r>
          </w:p>
        </w:tc>
      </w:tr>
      <w:tr w:rsidR="0016662C" w:rsidRPr="0014695F" w:rsidTr="0043136A">
        <w:tc>
          <w:tcPr>
            <w:tcW w:w="672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lastRenderedPageBreak/>
              <w:t xml:space="preserve">16. </w:t>
            </w:r>
          </w:p>
        </w:tc>
        <w:tc>
          <w:tcPr>
            <w:tcW w:w="2249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Kauno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Artūras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Romualdas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Zumaras</w:t>
            </w:r>
            <w:proofErr w:type="spellEnd"/>
          </w:p>
        </w:tc>
        <w:tc>
          <w:tcPr>
            <w:tcW w:w="2667" w:type="dxa"/>
          </w:tcPr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Kauno technologijos universitetas. </w:t>
            </w:r>
          </w:p>
          <w:p w:rsidR="0016662C" w:rsidRPr="0014695F" w:rsidRDefault="0016662C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Statyba ir architektūra</w:t>
            </w:r>
          </w:p>
        </w:tc>
        <w:tc>
          <w:tcPr>
            <w:tcW w:w="3631" w:type="dxa"/>
          </w:tcPr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V. Krėvės pr. 16 – 106, Kaunas.  </w:t>
            </w:r>
          </w:p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Tel./faks.: 837203474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 </w:t>
            </w:r>
            <w:proofErr w:type="gramEnd"/>
          </w:p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8 655 97588 </w:t>
            </w:r>
          </w:p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16662C" w:rsidRPr="0014695F" w:rsidRDefault="0016662C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a.zumaras@aplinkavisiems.lt</w:t>
            </w:r>
          </w:p>
        </w:tc>
        <w:tc>
          <w:tcPr>
            <w:tcW w:w="1837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16662C" w:rsidRPr="0014695F" w:rsidTr="0043136A">
        <w:tc>
          <w:tcPr>
            <w:tcW w:w="672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17. </w:t>
            </w:r>
          </w:p>
        </w:tc>
        <w:tc>
          <w:tcPr>
            <w:tcW w:w="2249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Kazlų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Rūdos</w:t>
            </w:r>
            <w:proofErr w:type="spellEnd"/>
          </w:p>
        </w:tc>
        <w:tc>
          <w:tcPr>
            <w:tcW w:w="2519" w:type="dxa"/>
          </w:tcPr>
          <w:p w:rsidR="0016662C" w:rsidRPr="0014695F" w:rsidRDefault="0016662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Ramutė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Sarapinavičienė</w:t>
            </w:r>
            <w:proofErr w:type="spellEnd"/>
          </w:p>
        </w:tc>
        <w:tc>
          <w:tcPr>
            <w:tcW w:w="2667" w:type="dxa"/>
          </w:tcPr>
          <w:p w:rsidR="0016662C" w:rsidRPr="0014695F" w:rsidRDefault="0016662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Vidurinis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sekretorė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mašininkė</w:t>
            </w:r>
            <w:proofErr w:type="spellEnd"/>
          </w:p>
        </w:tc>
        <w:tc>
          <w:tcPr>
            <w:tcW w:w="3631" w:type="dxa"/>
          </w:tcPr>
          <w:p w:rsidR="0016662C" w:rsidRPr="0014695F" w:rsidRDefault="0016662C" w:rsidP="0016662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Medelyno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g. 25,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Jurės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km.,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Kazlų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Rūdos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sen.</w:t>
            </w:r>
            <w:proofErr w:type="spellEnd"/>
          </w:p>
          <w:p w:rsidR="0016662C" w:rsidRPr="0014695F" w:rsidRDefault="0016662C" w:rsidP="0016662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el. p  </w:t>
            </w:r>
            <w:hyperlink r:id="rId10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ramina1959@gmail.com</w:t>
              </w:r>
            </w:hyperlink>
          </w:p>
        </w:tc>
        <w:tc>
          <w:tcPr>
            <w:tcW w:w="1837" w:type="dxa"/>
          </w:tcPr>
          <w:p w:rsidR="0016662C" w:rsidRPr="0014695F" w:rsidRDefault="0016662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16662C" w:rsidRPr="0014695F" w:rsidTr="0043136A">
        <w:tc>
          <w:tcPr>
            <w:tcW w:w="672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249" w:type="dxa"/>
          </w:tcPr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Kelmės rajono </w:t>
            </w:r>
          </w:p>
        </w:tc>
        <w:tc>
          <w:tcPr>
            <w:tcW w:w="2519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Marcijonas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Urmonas</w:t>
            </w:r>
            <w:proofErr w:type="spellEnd"/>
          </w:p>
        </w:tc>
        <w:tc>
          <w:tcPr>
            <w:tcW w:w="2667" w:type="dxa"/>
          </w:tcPr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Vilniaus universitetas.</w:t>
            </w:r>
          </w:p>
          <w:p w:rsidR="0016662C" w:rsidRPr="0014695F" w:rsidRDefault="0016662C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Ekonomika</w:t>
            </w:r>
          </w:p>
        </w:tc>
        <w:tc>
          <w:tcPr>
            <w:tcW w:w="3631" w:type="dxa"/>
          </w:tcPr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Pašvitinio g.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>38, Joniškis</w:t>
            </w:r>
          </w:p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>. tel.: 8 686 45314</w:t>
            </w:r>
          </w:p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Tel./faks.: 8 426 60076 </w:t>
            </w:r>
          </w:p>
          <w:p w:rsidR="0016662C" w:rsidRPr="0014695F" w:rsidRDefault="0016662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El.paštas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>: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 </w:t>
            </w:r>
            <w:proofErr w:type="gramEnd"/>
          </w:p>
          <w:p w:rsidR="0016662C" w:rsidRPr="0014695F" w:rsidRDefault="0016662C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m.urmonas@aplinkavisiems.lt</w:t>
            </w:r>
          </w:p>
        </w:tc>
        <w:tc>
          <w:tcPr>
            <w:tcW w:w="1837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16662C" w:rsidRPr="0014695F" w:rsidTr="0043136A">
        <w:tc>
          <w:tcPr>
            <w:tcW w:w="672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19. </w:t>
            </w:r>
          </w:p>
        </w:tc>
        <w:tc>
          <w:tcPr>
            <w:tcW w:w="2249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Kėdainių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16662C" w:rsidRPr="0014695F" w:rsidRDefault="0016662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Rimantas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Dubosas</w:t>
            </w:r>
            <w:proofErr w:type="spellEnd"/>
          </w:p>
        </w:tc>
        <w:tc>
          <w:tcPr>
            <w:tcW w:w="2667" w:type="dxa"/>
          </w:tcPr>
          <w:p w:rsidR="0016662C" w:rsidRPr="0014695F" w:rsidRDefault="0016662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Kauno </w:t>
            </w:r>
            <w:proofErr w:type="spellStart"/>
            <w:r w:rsidRPr="0014695F">
              <w:rPr>
                <w:rFonts w:ascii="Times New Roman" w:hAnsi="Times New Roman" w:cs="Times New Roman"/>
              </w:rPr>
              <w:t>technologijos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universitetas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inžinierius-mechanikas</w:t>
            </w:r>
            <w:proofErr w:type="spellEnd"/>
          </w:p>
        </w:tc>
        <w:tc>
          <w:tcPr>
            <w:tcW w:w="3631" w:type="dxa"/>
          </w:tcPr>
          <w:p w:rsidR="0016662C" w:rsidRPr="0014695F" w:rsidRDefault="0016662C" w:rsidP="0016662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Gožių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km,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Pernaravos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sen.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Kėdainių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sav., tel. (8 699) 12431, </w:t>
            </w:r>
          </w:p>
          <w:p w:rsidR="0016662C" w:rsidRPr="0014695F" w:rsidRDefault="0016662C" w:rsidP="0016662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el. p. </w:t>
            </w:r>
            <w:hyperlink r:id="rId11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rimdubo@gmail.com</w:t>
              </w:r>
            </w:hyperlink>
          </w:p>
        </w:tc>
        <w:tc>
          <w:tcPr>
            <w:tcW w:w="1837" w:type="dxa"/>
          </w:tcPr>
          <w:p w:rsidR="0016662C" w:rsidRPr="0014695F" w:rsidRDefault="0016662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16662C" w:rsidRPr="0014695F" w:rsidTr="0043136A">
        <w:tc>
          <w:tcPr>
            <w:tcW w:w="672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249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Klaipėdos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miesto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9" w:type="dxa"/>
          </w:tcPr>
          <w:p w:rsidR="0016662C" w:rsidRPr="0014695F" w:rsidRDefault="00102FBB" w:rsidP="00102FBB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Donatas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Kaubrys</w:t>
            </w:r>
            <w:proofErr w:type="spellEnd"/>
          </w:p>
        </w:tc>
        <w:tc>
          <w:tcPr>
            <w:tcW w:w="2667" w:type="dxa"/>
          </w:tcPr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Kauno politechnikos institutas.</w:t>
            </w:r>
          </w:p>
          <w:p w:rsidR="0016662C" w:rsidRPr="0014695F" w:rsidRDefault="00102FBB" w:rsidP="00102FBB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 statybininkas</w:t>
            </w:r>
          </w:p>
        </w:tc>
        <w:tc>
          <w:tcPr>
            <w:tcW w:w="3631" w:type="dxa"/>
          </w:tcPr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Plytų g. 81 -2, Palanga</w:t>
            </w:r>
          </w:p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8 650 62 803 </w:t>
            </w:r>
          </w:p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16662C" w:rsidRPr="0014695F" w:rsidRDefault="000573B0" w:rsidP="00102FBB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02FBB" w:rsidRPr="0014695F">
                <w:rPr>
                  <w:rStyle w:val="Hyperlink"/>
                  <w:rFonts w:ascii="Times New Roman" w:hAnsi="Times New Roman" w:cs="Times New Roman"/>
                  <w:lang w:val="lt-LT"/>
                </w:rPr>
                <w:t>d.kaubrys@aplinkavisiems.lt</w:t>
              </w:r>
            </w:hyperlink>
          </w:p>
        </w:tc>
        <w:tc>
          <w:tcPr>
            <w:tcW w:w="1837" w:type="dxa"/>
          </w:tcPr>
          <w:p w:rsidR="0016662C" w:rsidRPr="0014695F" w:rsidRDefault="00102FBB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16662C" w:rsidRPr="0014695F" w:rsidTr="0043136A">
        <w:tc>
          <w:tcPr>
            <w:tcW w:w="672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21. </w:t>
            </w:r>
          </w:p>
        </w:tc>
        <w:tc>
          <w:tcPr>
            <w:tcW w:w="2249" w:type="dxa"/>
          </w:tcPr>
          <w:p w:rsidR="0016662C" w:rsidRPr="0014695F" w:rsidRDefault="0016662C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Klaipėdos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16662C" w:rsidRPr="0014695F" w:rsidRDefault="00102FBB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Gintaras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Grikšas</w:t>
            </w:r>
            <w:proofErr w:type="spellEnd"/>
          </w:p>
        </w:tc>
        <w:tc>
          <w:tcPr>
            <w:tcW w:w="2667" w:type="dxa"/>
          </w:tcPr>
          <w:p w:rsidR="0016662C" w:rsidRPr="0014695F" w:rsidRDefault="00102FBB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vidurinis</w:t>
            </w:r>
            <w:proofErr w:type="spellEnd"/>
          </w:p>
        </w:tc>
        <w:tc>
          <w:tcPr>
            <w:tcW w:w="3631" w:type="dxa"/>
          </w:tcPr>
          <w:p w:rsidR="0016662C" w:rsidRPr="0014695F" w:rsidRDefault="00102FBB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Žemaitės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64b,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Gargždai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tel. 8 647 40729, el.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paštas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gintaras90@yahoo.com</w:t>
              </w:r>
            </w:hyperlink>
          </w:p>
        </w:tc>
        <w:tc>
          <w:tcPr>
            <w:tcW w:w="1837" w:type="dxa"/>
          </w:tcPr>
          <w:p w:rsidR="0016662C" w:rsidRPr="0014695F" w:rsidRDefault="00102FBB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Lietuvos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paraplegikų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asociacija</w:t>
            </w:r>
          </w:p>
        </w:tc>
      </w:tr>
      <w:tr w:rsidR="00102FBB" w:rsidRPr="0014695F" w:rsidTr="0043136A">
        <w:tc>
          <w:tcPr>
            <w:tcW w:w="672" w:type="dxa"/>
          </w:tcPr>
          <w:p w:rsidR="00102FBB" w:rsidRPr="0014695F" w:rsidRDefault="00102FBB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249" w:type="dxa"/>
          </w:tcPr>
          <w:p w:rsidR="00102FBB" w:rsidRPr="0014695F" w:rsidRDefault="00102FBB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Kretingos rajono</w:t>
            </w:r>
          </w:p>
        </w:tc>
        <w:tc>
          <w:tcPr>
            <w:tcW w:w="2519" w:type="dxa"/>
          </w:tcPr>
          <w:p w:rsidR="00102FBB" w:rsidRPr="0014695F" w:rsidRDefault="00102FBB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Donatas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Kaubrys</w:t>
            </w:r>
            <w:proofErr w:type="spellEnd"/>
          </w:p>
        </w:tc>
        <w:tc>
          <w:tcPr>
            <w:tcW w:w="2667" w:type="dxa"/>
          </w:tcPr>
          <w:p w:rsidR="00102FBB" w:rsidRPr="0014695F" w:rsidRDefault="00102FBB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Kauno politechnikos institutas.</w:t>
            </w:r>
          </w:p>
          <w:p w:rsidR="00102FBB" w:rsidRPr="0014695F" w:rsidRDefault="00102FBB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 statybininkas</w:t>
            </w:r>
          </w:p>
        </w:tc>
        <w:tc>
          <w:tcPr>
            <w:tcW w:w="3631" w:type="dxa"/>
          </w:tcPr>
          <w:p w:rsidR="00102FBB" w:rsidRPr="0014695F" w:rsidRDefault="00102FBB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Plytų g. 81 -2, Palanga</w:t>
            </w:r>
          </w:p>
          <w:p w:rsidR="00102FBB" w:rsidRPr="0014695F" w:rsidRDefault="00102FBB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8 650 62 803 </w:t>
            </w:r>
          </w:p>
          <w:p w:rsidR="00102FBB" w:rsidRPr="0014695F" w:rsidRDefault="00102FBB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102FBB" w:rsidRPr="0014695F" w:rsidRDefault="000573B0" w:rsidP="0014695F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102FBB" w:rsidRPr="0014695F">
                <w:rPr>
                  <w:rStyle w:val="Hyperlink"/>
                  <w:rFonts w:ascii="Times New Roman" w:hAnsi="Times New Roman" w:cs="Times New Roman"/>
                  <w:lang w:val="lt-LT"/>
                </w:rPr>
                <w:t>d.kaubrys@aplinkavisiems.lt</w:t>
              </w:r>
            </w:hyperlink>
          </w:p>
        </w:tc>
        <w:tc>
          <w:tcPr>
            <w:tcW w:w="1837" w:type="dxa"/>
          </w:tcPr>
          <w:p w:rsidR="00102FBB" w:rsidRPr="0014695F" w:rsidRDefault="00102FBB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102FBB" w:rsidRPr="0014695F" w:rsidTr="0043136A">
        <w:tc>
          <w:tcPr>
            <w:tcW w:w="672" w:type="dxa"/>
          </w:tcPr>
          <w:p w:rsidR="00102FBB" w:rsidRPr="0014695F" w:rsidRDefault="00102FBB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249" w:type="dxa"/>
          </w:tcPr>
          <w:p w:rsidR="00102FBB" w:rsidRPr="0014695F" w:rsidRDefault="00102FBB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Kupiškio rajono </w:t>
            </w:r>
          </w:p>
        </w:tc>
        <w:tc>
          <w:tcPr>
            <w:tcW w:w="2519" w:type="dxa"/>
          </w:tcPr>
          <w:p w:rsidR="00102FBB" w:rsidRPr="0014695F" w:rsidRDefault="00102FBB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Algis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Giba</w:t>
            </w:r>
            <w:proofErr w:type="spellEnd"/>
          </w:p>
        </w:tc>
        <w:tc>
          <w:tcPr>
            <w:tcW w:w="2667" w:type="dxa"/>
          </w:tcPr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Panevėžio politechnikumas.</w:t>
            </w:r>
          </w:p>
          <w:p w:rsidR="00102FBB" w:rsidRPr="0014695F" w:rsidRDefault="00102FBB" w:rsidP="00102FBB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Pramonės įmonių elektriniai įrengimai</w:t>
            </w:r>
          </w:p>
        </w:tc>
        <w:tc>
          <w:tcPr>
            <w:tcW w:w="3631" w:type="dxa"/>
          </w:tcPr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Ramygalos g. 63-33, Panevėžys</w:t>
            </w:r>
          </w:p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Tel.: 8 45 443522</w:t>
            </w:r>
          </w:p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8 655 22282 </w:t>
            </w:r>
          </w:p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Faks.: 8 45 500415 </w:t>
            </w:r>
          </w:p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El. paštas:</w:t>
            </w:r>
          </w:p>
          <w:p w:rsidR="00102FBB" w:rsidRPr="0014695F" w:rsidRDefault="00102FBB" w:rsidP="00102FBB">
            <w:pPr>
              <w:jc w:val="both"/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a.giba@aplinkavisiems.lt</w:t>
            </w:r>
          </w:p>
        </w:tc>
        <w:tc>
          <w:tcPr>
            <w:tcW w:w="1837" w:type="dxa"/>
          </w:tcPr>
          <w:p w:rsidR="00102FBB" w:rsidRPr="0014695F" w:rsidRDefault="00102FBB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2D7DBC" w:rsidRPr="0014695F" w:rsidTr="0043136A">
        <w:tc>
          <w:tcPr>
            <w:tcW w:w="672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249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Lazdijų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Stanislovas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Slančiauskas</w:t>
            </w:r>
            <w:proofErr w:type="spellEnd"/>
          </w:p>
        </w:tc>
        <w:tc>
          <w:tcPr>
            <w:tcW w:w="2667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Aukštasis universitetinis, </w:t>
            </w:r>
            <w:r w:rsidRPr="0014695F">
              <w:rPr>
                <w:rFonts w:ascii="Times New Roman" w:hAnsi="Times New Roman" w:cs="Times New Roman"/>
                <w:lang w:val="lt-LT"/>
              </w:rPr>
              <w:lastRenderedPageBreak/>
              <w:t>statybos inžinierius</w:t>
            </w:r>
          </w:p>
        </w:tc>
        <w:tc>
          <w:tcPr>
            <w:tcW w:w="3631" w:type="dxa"/>
          </w:tcPr>
          <w:p w:rsidR="002D7DBC" w:rsidRPr="0014695F" w:rsidRDefault="002D7DB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lastRenderedPageBreak/>
              <w:t xml:space="preserve">Aušros g. 1-19, </w:t>
            </w: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Varena</w:t>
            </w:r>
            <w:proofErr w:type="spellEnd"/>
          </w:p>
          <w:p w:rsidR="002D7DBC" w:rsidRPr="0014695F" w:rsidRDefault="002D7DB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lastRenderedPageBreak/>
              <w:t xml:space="preserve"> Tel. 8 656 15292</w:t>
            </w:r>
          </w:p>
          <w:p w:rsidR="002D7DBC" w:rsidRPr="0014695F" w:rsidRDefault="002D7DBC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2D7DBC" w:rsidRPr="0014695F" w:rsidRDefault="002D7DBC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s.slančiauskas@aplinkavisiems.lt</w:t>
            </w:r>
            <w:proofErr w:type="spellEnd"/>
          </w:p>
        </w:tc>
        <w:tc>
          <w:tcPr>
            <w:tcW w:w="1837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lastRenderedPageBreak/>
              <w:t>LŽNAPA</w:t>
            </w:r>
          </w:p>
        </w:tc>
      </w:tr>
      <w:tr w:rsidR="002D7DBC" w:rsidRPr="0014695F" w:rsidTr="0043136A">
        <w:tc>
          <w:tcPr>
            <w:tcW w:w="672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lastRenderedPageBreak/>
              <w:t xml:space="preserve">25. </w:t>
            </w:r>
          </w:p>
        </w:tc>
        <w:tc>
          <w:tcPr>
            <w:tcW w:w="2249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Marijampolės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9" w:type="dxa"/>
          </w:tcPr>
          <w:p w:rsidR="002D7DBC" w:rsidRPr="0014695F" w:rsidRDefault="00E761E0" w:rsidP="00E761E0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Irma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Kavaliauskienė</w:t>
            </w:r>
            <w:proofErr w:type="spellEnd"/>
          </w:p>
        </w:tc>
        <w:tc>
          <w:tcPr>
            <w:tcW w:w="2667" w:type="dxa"/>
          </w:tcPr>
          <w:p w:rsidR="002D7DBC" w:rsidRPr="0014695F" w:rsidRDefault="00E761E0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neuniversitetinis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Marijampolės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kolegija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soc.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darbuotoja</w:t>
            </w:r>
            <w:proofErr w:type="spellEnd"/>
          </w:p>
        </w:tc>
        <w:tc>
          <w:tcPr>
            <w:tcW w:w="3631" w:type="dxa"/>
          </w:tcPr>
          <w:p w:rsidR="00E761E0" w:rsidRPr="0014695F" w:rsidRDefault="00E761E0" w:rsidP="00E761E0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Civinsko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g. 7-13,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Marijampolė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</w:p>
          <w:p w:rsidR="00E761E0" w:rsidRPr="0014695F" w:rsidRDefault="00E761E0" w:rsidP="00E761E0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mob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(8 618) 07670,  </w:t>
            </w:r>
          </w:p>
          <w:p w:rsidR="002D7DBC" w:rsidRPr="0014695F" w:rsidRDefault="00E761E0" w:rsidP="00E761E0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el. p. </w:t>
            </w:r>
            <w:hyperlink r:id="rId15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lid10marijampole@gmail.com</w:t>
              </w:r>
            </w:hyperlink>
          </w:p>
        </w:tc>
        <w:tc>
          <w:tcPr>
            <w:tcW w:w="1837" w:type="dxa"/>
          </w:tcPr>
          <w:p w:rsidR="002D7DBC" w:rsidRPr="0014695F" w:rsidRDefault="00E761E0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2D7DBC" w:rsidRPr="0014695F" w:rsidTr="0043136A">
        <w:tc>
          <w:tcPr>
            <w:tcW w:w="672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249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Mažeikių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2D7DBC" w:rsidRPr="0014695F" w:rsidRDefault="00E761E0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Petras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Kentra</w:t>
            </w:r>
            <w:proofErr w:type="spellEnd"/>
          </w:p>
        </w:tc>
        <w:tc>
          <w:tcPr>
            <w:tcW w:w="2667" w:type="dxa"/>
          </w:tcPr>
          <w:p w:rsidR="00E761E0" w:rsidRPr="0014695F" w:rsidRDefault="00E761E0" w:rsidP="00E761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Kauno politechnikos institutas.</w:t>
            </w:r>
          </w:p>
          <w:p w:rsidR="002D7DBC" w:rsidRPr="0014695F" w:rsidRDefault="00E761E0" w:rsidP="00E761E0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 statybininkas</w:t>
            </w:r>
          </w:p>
        </w:tc>
        <w:tc>
          <w:tcPr>
            <w:tcW w:w="3631" w:type="dxa"/>
          </w:tcPr>
          <w:p w:rsidR="00E761E0" w:rsidRPr="0014695F" w:rsidRDefault="00E761E0" w:rsidP="00E761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Vydūno g. 9 Telšiai.</w:t>
            </w:r>
          </w:p>
          <w:p w:rsidR="00E761E0" w:rsidRPr="0014695F" w:rsidRDefault="00E761E0" w:rsidP="00E761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Tel. 8 655 71170</w:t>
            </w:r>
          </w:p>
          <w:p w:rsidR="00E761E0" w:rsidRPr="0014695F" w:rsidRDefault="00E761E0" w:rsidP="00E761E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2D7DBC" w:rsidRPr="0014695F" w:rsidRDefault="00E761E0" w:rsidP="00E761E0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p.kentra@aplinkavisiems.lt</w:t>
            </w:r>
          </w:p>
        </w:tc>
        <w:tc>
          <w:tcPr>
            <w:tcW w:w="1837" w:type="dxa"/>
          </w:tcPr>
          <w:p w:rsidR="002D7DBC" w:rsidRPr="0014695F" w:rsidRDefault="00976004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C72EE7" w:rsidRPr="0014695F" w:rsidTr="0043136A">
        <w:tc>
          <w:tcPr>
            <w:tcW w:w="672" w:type="dxa"/>
          </w:tcPr>
          <w:p w:rsidR="00C72EE7" w:rsidRPr="0014695F" w:rsidRDefault="00C72EE7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27. </w:t>
            </w:r>
          </w:p>
        </w:tc>
        <w:tc>
          <w:tcPr>
            <w:tcW w:w="2249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Molėtų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Jurgita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Burbaitė</w:t>
            </w:r>
            <w:proofErr w:type="spellEnd"/>
          </w:p>
        </w:tc>
        <w:tc>
          <w:tcPr>
            <w:tcW w:w="2667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Vilniaus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universitetas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teisė</w:t>
            </w:r>
            <w:proofErr w:type="spellEnd"/>
          </w:p>
        </w:tc>
        <w:tc>
          <w:tcPr>
            <w:tcW w:w="3631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Vyturio</w:t>
            </w:r>
            <w:proofErr w:type="spellEnd"/>
            <w:r>
              <w:rPr>
                <w:rFonts w:ascii="Times New Roman" w:hAnsi="Times New Roman"/>
              </w:rPr>
              <w:t xml:space="preserve"> g. 9, </w:t>
            </w:r>
            <w:proofErr w:type="spellStart"/>
            <w:r>
              <w:rPr>
                <w:rFonts w:ascii="Times New Roman" w:hAnsi="Times New Roman"/>
              </w:rPr>
              <w:t>Molėtai</w:t>
            </w:r>
            <w:proofErr w:type="spellEnd"/>
            <w:r>
              <w:rPr>
                <w:rFonts w:ascii="Times New Roman" w:hAnsi="Times New Roman"/>
              </w:rPr>
              <w:t xml:space="preserve">, tel. </w:t>
            </w:r>
            <w:r w:rsidRPr="003B59E8">
              <w:rPr>
                <w:rFonts w:ascii="Times New Roman" w:hAnsi="Times New Roman" w:cs="Times New Roman"/>
              </w:rPr>
              <w:t>8 653 50259</w:t>
            </w:r>
          </w:p>
        </w:tc>
        <w:tc>
          <w:tcPr>
            <w:tcW w:w="1837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LŽNAPA</w:t>
            </w:r>
          </w:p>
        </w:tc>
      </w:tr>
      <w:tr w:rsidR="002D7DBC" w:rsidRPr="0014695F" w:rsidTr="0043136A">
        <w:tc>
          <w:tcPr>
            <w:tcW w:w="672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249" w:type="dxa"/>
          </w:tcPr>
          <w:p w:rsidR="002D7DBC" w:rsidRPr="0014695F" w:rsidRDefault="002D7DBC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Neringos</w:t>
            </w:r>
            <w:proofErr w:type="spellEnd"/>
          </w:p>
        </w:tc>
        <w:tc>
          <w:tcPr>
            <w:tcW w:w="2519" w:type="dxa"/>
          </w:tcPr>
          <w:p w:rsidR="002D7DBC" w:rsidRPr="0014695F" w:rsidRDefault="0032596A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Liucija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Olšauskienė</w:t>
            </w:r>
            <w:proofErr w:type="spellEnd"/>
          </w:p>
        </w:tc>
        <w:tc>
          <w:tcPr>
            <w:tcW w:w="2667" w:type="dxa"/>
          </w:tcPr>
          <w:p w:rsidR="002D7DBC" w:rsidRPr="0014695F" w:rsidRDefault="0032596A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vidurinis</w:t>
            </w:r>
            <w:proofErr w:type="spellEnd"/>
          </w:p>
        </w:tc>
        <w:tc>
          <w:tcPr>
            <w:tcW w:w="3631" w:type="dxa"/>
          </w:tcPr>
          <w:p w:rsidR="0032596A" w:rsidRPr="0014695F" w:rsidRDefault="0032596A" w:rsidP="0032596A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Taikos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13A, Neringa</w:t>
            </w:r>
          </w:p>
          <w:p w:rsidR="0032596A" w:rsidRPr="0014695F" w:rsidRDefault="0032596A" w:rsidP="0032596A">
            <w:pPr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tel</w:t>
            </w:r>
            <w:proofErr w:type="gramEnd"/>
            <w:r w:rsidRPr="0014695F">
              <w:rPr>
                <w:rFonts w:ascii="Times New Roman" w:hAnsi="Times New Roman" w:cs="Times New Roman"/>
              </w:rPr>
              <w:t>.  (8 615) 30651</w:t>
            </w:r>
            <w:r w:rsidRPr="0014695F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2D7DBC" w:rsidRPr="0014695F" w:rsidRDefault="0032596A" w:rsidP="0032596A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el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p. </w:t>
            </w:r>
            <w:r w:rsidRPr="0014695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6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vsilid@gmail.com</w:t>
              </w:r>
            </w:hyperlink>
          </w:p>
        </w:tc>
        <w:tc>
          <w:tcPr>
            <w:tcW w:w="1837" w:type="dxa"/>
          </w:tcPr>
          <w:p w:rsidR="002D7DBC" w:rsidRPr="0014695F" w:rsidRDefault="00020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LND</w:t>
            </w:r>
          </w:p>
        </w:tc>
      </w:tr>
      <w:tr w:rsidR="0032596A" w:rsidRPr="0014695F" w:rsidTr="0043136A">
        <w:tc>
          <w:tcPr>
            <w:tcW w:w="672" w:type="dxa"/>
          </w:tcPr>
          <w:p w:rsidR="0032596A" w:rsidRPr="0014695F" w:rsidRDefault="0032596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249" w:type="dxa"/>
          </w:tcPr>
          <w:p w:rsidR="0032596A" w:rsidRPr="0014695F" w:rsidRDefault="0032596A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Pagėgių</w:t>
            </w:r>
            <w:proofErr w:type="spellEnd"/>
          </w:p>
        </w:tc>
        <w:tc>
          <w:tcPr>
            <w:tcW w:w="2519" w:type="dxa"/>
          </w:tcPr>
          <w:p w:rsidR="0032596A" w:rsidRPr="0014695F" w:rsidRDefault="0032596A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Donatas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Kaubrys</w:t>
            </w:r>
            <w:proofErr w:type="spellEnd"/>
          </w:p>
        </w:tc>
        <w:tc>
          <w:tcPr>
            <w:tcW w:w="2667" w:type="dxa"/>
          </w:tcPr>
          <w:p w:rsidR="0032596A" w:rsidRPr="0014695F" w:rsidRDefault="0032596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Kauno politechnikos institutas.</w:t>
            </w:r>
          </w:p>
          <w:p w:rsidR="0032596A" w:rsidRPr="0014695F" w:rsidRDefault="0032596A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 statybininkas</w:t>
            </w:r>
          </w:p>
        </w:tc>
        <w:tc>
          <w:tcPr>
            <w:tcW w:w="3631" w:type="dxa"/>
          </w:tcPr>
          <w:p w:rsidR="0032596A" w:rsidRPr="0014695F" w:rsidRDefault="0032596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Plytų g. 81 -2, Palanga</w:t>
            </w:r>
          </w:p>
          <w:p w:rsidR="0032596A" w:rsidRPr="0014695F" w:rsidRDefault="0032596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8 650 62 803 </w:t>
            </w:r>
          </w:p>
          <w:p w:rsidR="0032596A" w:rsidRPr="0014695F" w:rsidRDefault="0032596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32596A" w:rsidRPr="0014695F" w:rsidRDefault="000573B0" w:rsidP="0014695F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2596A" w:rsidRPr="0014695F">
                <w:rPr>
                  <w:rStyle w:val="Hyperlink"/>
                  <w:rFonts w:ascii="Times New Roman" w:hAnsi="Times New Roman" w:cs="Times New Roman"/>
                  <w:lang w:val="lt-LT"/>
                </w:rPr>
                <w:t>d.kaubrys@aplinkavisiems.lt</w:t>
              </w:r>
            </w:hyperlink>
          </w:p>
        </w:tc>
        <w:tc>
          <w:tcPr>
            <w:tcW w:w="1837" w:type="dxa"/>
          </w:tcPr>
          <w:p w:rsidR="0032596A" w:rsidRPr="0014695F" w:rsidRDefault="0032596A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C72EE7" w:rsidRPr="0014695F" w:rsidTr="0043136A">
        <w:tc>
          <w:tcPr>
            <w:tcW w:w="672" w:type="dxa"/>
          </w:tcPr>
          <w:p w:rsidR="00C72EE7" w:rsidRPr="0014695F" w:rsidRDefault="00C72EE7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249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  <w:color w:val="000000"/>
              </w:rPr>
            </w:pPr>
            <w:r w:rsidRPr="00317134">
              <w:rPr>
                <w:rFonts w:ascii="Times New Roman" w:hAnsi="Times New Roman" w:cs="Times New Roman"/>
                <w:lang w:val="lt-LT"/>
              </w:rPr>
              <w:t>Pakruojo rajono</w:t>
            </w:r>
          </w:p>
        </w:tc>
        <w:tc>
          <w:tcPr>
            <w:tcW w:w="2519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Augenija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Lipienė</w:t>
            </w:r>
            <w:proofErr w:type="spellEnd"/>
          </w:p>
        </w:tc>
        <w:tc>
          <w:tcPr>
            <w:tcW w:w="2667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Spec. </w:t>
            </w:r>
            <w:proofErr w:type="spellStart"/>
            <w:r w:rsidRPr="00317134">
              <w:rPr>
                <w:rFonts w:ascii="Times New Roman" w:hAnsi="Times New Roman" w:cs="Times New Roman"/>
              </w:rPr>
              <w:t>vidurinis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Kauno </w:t>
            </w:r>
            <w:proofErr w:type="spellStart"/>
            <w:r w:rsidRPr="00317134">
              <w:rPr>
                <w:rFonts w:ascii="Times New Roman" w:hAnsi="Times New Roman" w:cs="Times New Roman"/>
              </w:rPr>
              <w:t>ekonomikos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technikumas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pramonės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ekonomika</w:t>
            </w:r>
            <w:proofErr w:type="spellEnd"/>
          </w:p>
        </w:tc>
        <w:tc>
          <w:tcPr>
            <w:tcW w:w="3631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317134">
              <w:rPr>
                <w:rFonts w:ascii="Times New Roman" w:hAnsi="Times New Roman" w:cs="Times New Roman"/>
              </w:rPr>
              <w:t>Mašioto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g. 59-3,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Pakruojis</w:t>
            </w:r>
            <w:proofErr w:type="spellEnd"/>
          </w:p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proofErr w:type="gramStart"/>
            <w:r w:rsidRPr="00317134">
              <w:rPr>
                <w:rFonts w:ascii="Times New Roman" w:hAnsi="Times New Roman" w:cs="Times New Roman"/>
              </w:rPr>
              <w:t>tel</w:t>
            </w:r>
            <w:proofErr w:type="gramEnd"/>
            <w:r w:rsidRPr="00317134">
              <w:rPr>
                <w:rFonts w:ascii="Times New Roman" w:hAnsi="Times New Roman" w:cs="Times New Roman"/>
              </w:rPr>
              <w:t>.  (8620) 41986</w:t>
            </w:r>
          </w:p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el. p. </w:t>
            </w:r>
            <w:hyperlink r:id="rId18" w:history="1">
              <w:r w:rsidRPr="00317134">
                <w:rPr>
                  <w:rStyle w:val="Hyperlink"/>
                  <w:rFonts w:ascii="Times New Roman" w:hAnsi="Times New Roman" w:cs="Times New Roman"/>
                </w:rPr>
                <w:t>alipiene@gmail.com</w:t>
              </w:r>
            </w:hyperlink>
          </w:p>
        </w:tc>
        <w:tc>
          <w:tcPr>
            <w:tcW w:w="1837" w:type="dxa"/>
          </w:tcPr>
          <w:p w:rsidR="00C72EE7" w:rsidRPr="00317134" w:rsidRDefault="00C72EE7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>LND</w:t>
            </w:r>
          </w:p>
        </w:tc>
      </w:tr>
      <w:tr w:rsidR="0032596A" w:rsidRPr="0014695F" w:rsidTr="0043136A">
        <w:tc>
          <w:tcPr>
            <w:tcW w:w="672" w:type="dxa"/>
          </w:tcPr>
          <w:p w:rsidR="0032596A" w:rsidRPr="0014695F" w:rsidRDefault="0032596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31. </w:t>
            </w:r>
          </w:p>
        </w:tc>
        <w:tc>
          <w:tcPr>
            <w:tcW w:w="2249" w:type="dxa"/>
          </w:tcPr>
          <w:p w:rsidR="0032596A" w:rsidRPr="0014695F" w:rsidRDefault="0032596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Palangos </w:t>
            </w:r>
          </w:p>
        </w:tc>
        <w:tc>
          <w:tcPr>
            <w:tcW w:w="2519" w:type="dxa"/>
          </w:tcPr>
          <w:p w:rsidR="0032596A" w:rsidRPr="0014695F" w:rsidRDefault="008F417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Antanas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Šiupinys</w:t>
            </w:r>
            <w:proofErr w:type="spellEnd"/>
          </w:p>
        </w:tc>
        <w:tc>
          <w:tcPr>
            <w:tcW w:w="2667" w:type="dxa"/>
          </w:tcPr>
          <w:p w:rsidR="0032596A" w:rsidRPr="0014695F" w:rsidRDefault="008F417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Kauno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politechnikos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institutas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inžinierius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mechanikas</w:t>
            </w:r>
            <w:proofErr w:type="spellEnd"/>
          </w:p>
        </w:tc>
        <w:tc>
          <w:tcPr>
            <w:tcW w:w="3631" w:type="dxa"/>
          </w:tcPr>
          <w:p w:rsidR="008F417C" w:rsidRPr="0014695F" w:rsidRDefault="008F417C" w:rsidP="008F417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Našlaičių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takas 7,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Palanga</w:t>
            </w:r>
            <w:proofErr w:type="spellEnd"/>
          </w:p>
          <w:p w:rsidR="008F417C" w:rsidRPr="0014695F" w:rsidRDefault="008F417C" w:rsidP="008F417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tel. (8 655) 15125</w:t>
            </w:r>
          </w:p>
          <w:p w:rsidR="0032596A" w:rsidRPr="0014695F" w:rsidRDefault="008F417C" w:rsidP="008F417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el. p. </w:t>
            </w:r>
            <w:hyperlink r:id="rId19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palangosnd@gmail.com</w:t>
              </w:r>
            </w:hyperlink>
          </w:p>
        </w:tc>
        <w:tc>
          <w:tcPr>
            <w:tcW w:w="1837" w:type="dxa"/>
          </w:tcPr>
          <w:p w:rsidR="0032596A" w:rsidRPr="0014695F" w:rsidRDefault="008F417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C0393A" w:rsidRPr="0014695F" w:rsidTr="0043136A">
        <w:tc>
          <w:tcPr>
            <w:tcW w:w="672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49" w:type="dxa"/>
          </w:tcPr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Panevėžio miesto </w:t>
            </w:r>
          </w:p>
        </w:tc>
        <w:tc>
          <w:tcPr>
            <w:tcW w:w="2519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Algis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Giba</w:t>
            </w:r>
            <w:proofErr w:type="spellEnd"/>
          </w:p>
        </w:tc>
        <w:tc>
          <w:tcPr>
            <w:tcW w:w="2667" w:type="dxa"/>
          </w:tcPr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Panevėžio politechnikumas.</w:t>
            </w:r>
          </w:p>
          <w:p w:rsidR="00C0393A" w:rsidRPr="0014695F" w:rsidRDefault="00C0393A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Pramonės įmonių elektriniai įrengimai</w:t>
            </w:r>
          </w:p>
        </w:tc>
        <w:tc>
          <w:tcPr>
            <w:tcW w:w="3631" w:type="dxa"/>
          </w:tcPr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Ramygalos g. 63-33, Panevėžys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Tel.: 8 45 443522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8 655 22282 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Faks.: 8 45 500415 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El. paštas: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a.giba@aplinkavisiems.lt</w:t>
            </w:r>
          </w:p>
        </w:tc>
        <w:tc>
          <w:tcPr>
            <w:tcW w:w="1837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C0393A" w:rsidRPr="0014695F" w:rsidTr="0043136A">
        <w:tc>
          <w:tcPr>
            <w:tcW w:w="672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33. </w:t>
            </w:r>
          </w:p>
        </w:tc>
        <w:tc>
          <w:tcPr>
            <w:tcW w:w="2249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Panevėžio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Algis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Giba</w:t>
            </w:r>
            <w:proofErr w:type="spellEnd"/>
          </w:p>
        </w:tc>
        <w:tc>
          <w:tcPr>
            <w:tcW w:w="2667" w:type="dxa"/>
          </w:tcPr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Panevėžio politechnikumas.</w:t>
            </w:r>
          </w:p>
          <w:p w:rsidR="00C0393A" w:rsidRPr="0014695F" w:rsidRDefault="00C0393A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Pramonės įmonių elektriniai įrengimai</w:t>
            </w:r>
          </w:p>
        </w:tc>
        <w:tc>
          <w:tcPr>
            <w:tcW w:w="3631" w:type="dxa"/>
          </w:tcPr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Ramygalos g. 63-33, Panevėžys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Tel.: 8 45 443522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8 655 22282 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Faks.: 8 45 500415 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El. paštas:</w:t>
            </w:r>
          </w:p>
          <w:p w:rsidR="00C0393A" w:rsidRPr="0014695F" w:rsidRDefault="00C0393A" w:rsidP="0014695F">
            <w:pPr>
              <w:jc w:val="both"/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lastRenderedPageBreak/>
              <w:t xml:space="preserve"> </w:t>
            </w: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a.giba@aplinkavisiems.lt</w:t>
            </w:r>
          </w:p>
        </w:tc>
        <w:tc>
          <w:tcPr>
            <w:tcW w:w="1837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lastRenderedPageBreak/>
              <w:t>LŽNAPA</w:t>
            </w:r>
          </w:p>
        </w:tc>
      </w:tr>
      <w:tr w:rsidR="00C0393A" w:rsidRPr="0014695F" w:rsidTr="0043136A">
        <w:tc>
          <w:tcPr>
            <w:tcW w:w="672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lastRenderedPageBreak/>
              <w:t xml:space="preserve">34. </w:t>
            </w:r>
          </w:p>
        </w:tc>
        <w:tc>
          <w:tcPr>
            <w:tcW w:w="2249" w:type="dxa"/>
          </w:tcPr>
          <w:p w:rsidR="00C0393A" w:rsidRPr="0014695F" w:rsidRDefault="00C0393A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Pasvalio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C0393A" w:rsidRPr="0014695F" w:rsidRDefault="00C0393A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Juozas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Zenonas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Matulis</w:t>
            </w:r>
            <w:proofErr w:type="spellEnd"/>
          </w:p>
        </w:tc>
        <w:tc>
          <w:tcPr>
            <w:tcW w:w="2667" w:type="dxa"/>
          </w:tcPr>
          <w:p w:rsidR="00C0393A" w:rsidRPr="0014695F" w:rsidRDefault="00C0393A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VISI,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inžinierius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statybininkas</w:t>
            </w:r>
            <w:proofErr w:type="spellEnd"/>
          </w:p>
        </w:tc>
        <w:tc>
          <w:tcPr>
            <w:tcW w:w="3631" w:type="dxa"/>
          </w:tcPr>
          <w:p w:rsidR="00C0393A" w:rsidRPr="0014695F" w:rsidRDefault="00C0393A" w:rsidP="00C0393A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Vienkiemių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km.,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Pasvalio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r. </w:t>
            </w:r>
          </w:p>
          <w:p w:rsidR="00C0393A" w:rsidRPr="0014695F" w:rsidRDefault="00C0393A" w:rsidP="00C0393A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tel. (8 451) 53860, </w:t>
            </w:r>
          </w:p>
          <w:p w:rsidR="00C0393A" w:rsidRPr="0014695F" w:rsidRDefault="00C0393A" w:rsidP="00C0393A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mob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tel. (8 610) 84017 </w:t>
            </w:r>
          </w:p>
          <w:p w:rsidR="00C0393A" w:rsidRPr="0014695F" w:rsidRDefault="00C0393A" w:rsidP="00C0393A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el. p. </w:t>
            </w:r>
            <w:proofErr w:type="spellStart"/>
            <w:r w:rsidRPr="0014695F">
              <w:rPr>
                <w:rFonts w:ascii="Times New Roman" w:hAnsi="Times New Roman" w:cs="Times New Roman"/>
                <w:color w:val="0000FF"/>
              </w:rPr>
              <w:t>pasval.disa</w:t>
            </w:r>
            <w:proofErr w:type="spellEnd"/>
            <w:r w:rsidRPr="0014695F">
              <w:rPr>
                <w:rFonts w:ascii="Times New Roman" w:hAnsi="Times New Roman" w:cs="Times New Roman"/>
                <w:color w:val="0000FF"/>
                <w:lang w:val="fi-FI"/>
              </w:rPr>
              <w:t>@pasvalys.lt</w:t>
            </w:r>
          </w:p>
        </w:tc>
        <w:tc>
          <w:tcPr>
            <w:tcW w:w="1837" w:type="dxa"/>
          </w:tcPr>
          <w:p w:rsidR="00C0393A" w:rsidRPr="0014695F" w:rsidRDefault="00C0393A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CA5EA8" w:rsidRPr="0014695F" w:rsidTr="0043136A">
        <w:tc>
          <w:tcPr>
            <w:tcW w:w="672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249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Plungės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Petras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Kentra</w:t>
            </w:r>
            <w:proofErr w:type="spellEnd"/>
          </w:p>
        </w:tc>
        <w:tc>
          <w:tcPr>
            <w:tcW w:w="2667" w:type="dxa"/>
          </w:tcPr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Kauno politechnikos institutas.</w:t>
            </w:r>
          </w:p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 statybininkas</w:t>
            </w:r>
          </w:p>
        </w:tc>
        <w:tc>
          <w:tcPr>
            <w:tcW w:w="3631" w:type="dxa"/>
          </w:tcPr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Vydūno g. 9 Telšiai.</w:t>
            </w:r>
          </w:p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Tel. 8 655 71170</w:t>
            </w:r>
          </w:p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p.kentra@aplinkavisiems.lt</w:t>
            </w:r>
          </w:p>
        </w:tc>
        <w:tc>
          <w:tcPr>
            <w:tcW w:w="1837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CA5EA8" w:rsidRPr="0014695F" w:rsidTr="0043136A">
        <w:tc>
          <w:tcPr>
            <w:tcW w:w="672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49" w:type="dxa"/>
          </w:tcPr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Prienų savivaldybė</w:t>
            </w:r>
          </w:p>
        </w:tc>
        <w:tc>
          <w:tcPr>
            <w:tcW w:w="2519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Artūras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Romualdas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Zumaras</w:t>
            </w:r>
            <w:proofErr w:type="spellEnd"/>
          </w:p>
        </w:tc>
        <w:tc>
          <w:tcPr>
            <w:tcW w:w="2667" w:type="dxa"/>
          </w:tcPr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Kauno technologijos universitetas. </w:t>
            </w:r>
          </w:p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Statyba ir architektūra</w:t>
            </w:r>
          </w:p>
        </w:tc>
        <w:tc>
          <w:tcPr>
            <w:tcW w:w="3631" w:type="dxa"/>
          </w:tcPr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V. Krėvės pr. 16 – 106, Kaunas.  </w:t>
            </w:r>
          </w:p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Tel./faks.: 837203474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 </w:t>
            </w:r>
            <w:proofErr w:type="gramEnd"/>
          </w:p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8 655 97588 </w:t>
            </w:r>
          </w:p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a.zumaras@aplinkavisiems.lt</w:t>
            </w:r>
          </w:p>
        </w:tc>
        <w:tc>
          <w:tcPr>
            <w:tcW w:w="1837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18203F" w:rsidRPr="0014695F" w:rsidTr="0043136A">
        <w:tc>
          <w:tcPr>
            <w:tcW w:w="672" w:type="dxa"/>
          </w:tcPr>
          <w:p w:rsidR="0018203F" w:rsidRPr="0014695F" w:rsidRDefault="0018203F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49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Radviliškio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317134">
              <w:rPr>
                <w:rFonts w:ascii="Times New Roman" w:hAnsi="Times New Roman" w:cs="Times New Roman"/>
              </w:rPr>
              <w:t>Bredulskienė</w:t>
            </w:r>
            <w:proofErr w:type="spellEnd"/>
          </w:p>
        </w:tc>
        <w:tc>
          <w:tcPr>
            <w:tcW w:w="2667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Kūno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kultūros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akademija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kūno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kultūros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317134">
              <w:rPr>
                <w:rFonts w:ascii="Times New Roman" w:hAnsi="Times New Roman" w:cs="Times New Roman"/>
              </w:rPr>
              <w:t>sporto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dėstytoja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</w:p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Mykolo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Riomerio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soc.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darbuotoja</w:t>
            </w:r>
            <w:proofErr w:type="spellEnd"/>
          </w:p>
        </w:tc>
        <w:tc>
          <w:tcPr>
            <w:tcW w:w="3631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317134">
              <w:rPr>
                <w:rFonts w:ascii="Times New Roman" w:hAnsi="Times New Roman" w:cs="Times New Roman"/>
              </w:rPr>
              <w:t>Povyliaus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g. 15 </w:t>
            </w:r>
            <w:proofErr w:type="spellStart"/>
            <w:r w:rsidRPr="00317134">
              <w:rPr>
                <w:rFonts w:ascii="Times New Roman" w:hAnsi="Times New Roman" w:cs="Times New Roman"/>
              </w:rPr>
              <w:t>Radviliškis</w:t>
            </w:r>
            <w:proofErr w:type="spellEnd"/>
          </w:p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proofErr w:type="gramStart"/>
            <w:r w:rsidRPr="00317134">
              <w:rPr>
                <w:rFonts w:ascii="Times New Roman" w:hAnsi="Times New Roman" w:cs="Times New Roman"/>
              </w:rPr>
              <w:t>mob</w:t>
            </w:r>
            <w:proofErr w:type="gramEnd"/>
            <w:r w:rsidRPr="00317134">
              <w:rPr>
                <w:rFonts w:ascii="Times New Roman" w:hAnsi="Times New Roman" w:cs="Times New Roman"/>
              </w:rPr>
              <w:t xml:space="preserve">. tel. (8 650)  18911, </w:t>
            </w:r>
            <w:hyperlink r:id="rId20" w:history="1">
              <w:r w:rsidRPr="00317134">
                <w:rPr>
                  <w:rStyle w:val="Hyperlink"/>
                  <w:rFonts w:ascii="Times New Roman" w:hAnsi="Times New Roman" w:cs="Times New Roman"/>
                </w:rPr>
                <w:t>radviliškisdraugija@gmail.com</w:t>
              </w:r>
            </w:hyperlink>
            <w:r w:rsidRPr="0031713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37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>LND</w:t>
            </w:r>
          </w:p>
        </w:tc>
      </w:tr>
      <w:tr w:rsidR="00CA5EA8" w:rsidRPr="0014695F" w:rsidTr="0043136A">
        <w:tc>
          <w:tcPr>
            <w:tcW w:w="672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249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Raseinių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CA5EA8" w:rsidRPr="0014695F" w:rsidRDefault="002E3C5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Janė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Stasevičienė</w:t>
            </w:r>
            <w:proofErr w:type="spellEnd"/>
          </w:p>
        </w:tc>
        <w:tc>
          <w:tcPr>
            <w:tcW w:w="2667" w:type="dxa"/>
          </w:tcPr>
          <w:p w:rsidR="00CA5EA8" w:rsidRPr="0014695F" w:rsidRDefault="002E3C5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Aukštesnysis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Vilniaus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statybos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technikumas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statybininkė-technikė</w:t>
            </w:r>
            <w:proofErr w:type="spellEnd"/>
          </w:p>
        </w:tc>
        <w:tc>
          <w:tcPr>
            <w:tcW w:w="3631" w:type="dxa"/>
          </w:tcPr>
          <w:p w:rsidR="002E3C58" w:rsidRPr="0014695F" w:rsidRDefault="002E3C58" w:rsidP="002E3C5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Vytauto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Didžiojo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g. 39-34,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Raseiniai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tel. (8 689) 97982, </w:t>
            </w:r>
          </w:p>
          <w:p w:rsidR="00CA5EA8" w:rsidRPr="0014695F" w:rsidRDefault="002E3C58" w:rsidP="002E3C58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el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p.  </w:t>
            </w:r>
            <w:hyperlink r:id="rId21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idraugija@gmail.com</w:t>
              </w:r>
            </w:hyperlink>
          </w:p>
        </w:tc>
        <w:tc>
          <w:tcPr>
            <w:tcW w:w="1837" w:type="dxa"/>
          </w:tcPr>
          <w:p w:rsidR="00CA5EA8" w:rsidRPr="0014695F" w:rsidRDefault="002E3C5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CA5EA8" w:rsidRPr="0014695F" w:rsidTr="0043136A">
        <w:tc>
          <w:tcPr>
            <w:tcW w:w="672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39. </w:t>
            </w:r>
          </w:p>
        </w:tc>
        <w:tc>
          <w:tcPr>
            <w:tcW w:w="2249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Rietavo</w:t>
            </w:r>
            <w:proofErr w:type="spellEnd"/>
          </w:p>
        </w:tc>
        <w:tc>
          <w:tcPr>
            <w:tcW w:w="2519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Petras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Kentra</w:t>
            </w:r>
            <w:proofErr w:type="spellEnd"/>
          </w:p>
        </w:tc>
        <w:tc>
          <w:tcPr>
            <w:tcW w:w="2667" w:type="dxa"/>
          </w:tcPr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Kauno politechnikos institutas.</w:t>
            </w:r>
          </w:p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 statybininkas</w:t>
            </w:r>
          </w:p>
        </w:tc>
        <w:tc>
          <w:tcPr>
            <w:tcW w:w="3631" w:type="dxa"/>
          </w:tcPr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Vydūno g. 9 Telšiai.</w:t>
            </w:r>
          </w:p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Tel. 8 655 71170</w:t>
            </w:r>
          </w:p>
          <w:p w:rsidR="00CA5EA8" w:rsidRPr="0014695F" w:rsidRDefault="00CA5EA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p.kentra@aplinkavisiems.lt</w:t>
            </w:r>
          </w:p>
        </w:tc>
        <w:tc>
          <w:tcPr>
            <w:tcW w:w="1837" w:type="dxa"/>
          </w:tcPr>
          <w:p w:rsidR="00CA5EA8" w:rsidRPr="0014695F" w:rsidRDefault="00CA5EA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Rokiškio rajono </w:t>
            </w:r>
          </w:p>
        </w:tc>
        <w:tc>
          <w:tcPr>
            <w:tcW w:w="251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Algis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Giba</w:t>
            </w:r>
            <w:proofErr w:type="spellEnd"/>
          </w:p>
        </w:tc>
        <w:tc>
          <w:tcPr>
            <w:tcW w:w="2667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Panevėžio politechnikumas.</w:t>
            </w:r>
          </w:p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Pramonės įmonių elektriniai įrengimai</w:t>
            </w:r>
          </w:p>
        </w:tc>
        <w:tc>
          <w:tcPr>
            <w:tcW w:w="3631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Ramygalos g. 63-33, Panevėžys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Tel.: 8 45 443522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8 655 22282 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Faks.: 8 45 500415 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El. paštas: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a.giba@aplinkavisiems.lt</w:t>
            </w:r>
          </w:p>
        </w:tc>
        <w:tc>
          <w:tcPr>
            <w:tcW w:w="1837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Skuodo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Donatas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Kaubrys</w:t>
            </w:r>
            <w:proofErr w:type="spellEnd"/>
          </w:p>
        </w:tc>
        <w:tc>
          <w:tcPr>
            <w:tcW w:w="2667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Kauno politechnikos institutas.</w:t>
            </w:r>
          </w:p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 statybininkas</w:t>
            </w:r>
          </w:p>
        </w:tc>
        <w:tc>
          <w:tcPr>
            <w:tcW w:w="3631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Plytų g. 81 -2, Palanga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 xml:space="preserve">. tel. 8 650 62 803 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2E3C58" w:rsidRPr="0014695F" w:rsidRDefault="000573B0" w:rsidP="0014695F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2E3C58" w:rsidRPr="0014695F">
                <w:rPr>
                  <w:rStyle w:val="Hyperlink"/>
                  <w:rFonts w:ascii="Times New Roman" w:hAnsi="Times New Roman" w:cs="Times New Roman"/>
                  <w:lang w:val="lt-LT"/>
                </w:rPr>
                <w:t>d.kaubrys@aplinkavisiems.lt</w:t>
              </w:r>
            </w:hyperlink>
          </w:p>
        </w:tc>
        <w:tc>
          <w:tcPr>
            <w:tcW w:w="1837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lastRenderedPageBreak/>
              <w:t xml:space="preserve">42. 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Šakių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2E3C58" w:rsidRPr="0014695F" w:rsidRDefault="002E3C5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Saulius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Rakauskas</w:t>
            </w:r>
            <w:proofErr w:type="spellEnd"/>
          </w:p>
        </w:tc>
        <w:tc>
          <w:tcPr>
            <w:tcW w:w="2667" w:type="dxa"/>
          </w:tcPr>
          <w:p w:rsidR="002E3C58" w:rsidRPr="0014695F" w:rsidRDefault="002E3C5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Smalininkų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ž. ū. </w:t>
            </w:r>
            <w:proofErr w:type="spellStart"/>
            <w:r w:rsidRPr="0014695F">
              <w:rPr>
                <w:rFonts w:ascii="Times New Roman" w:hAnsi="Times New Roman" w:cs="Times New Roman"/>
              </w:rPr>
              <w:t>technikumas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technikas-mechanikas</w:t>
            </w:r>
            <w:proofErr w:type="spellEnd"/>
          </w:p>
        </w:tc>
        <w:tc>
          <w:tcPr>
            <w:tcW w:w="3631" w:type="dxa"/>
          </w:tcPr>
          <w:p w:rsidR="002E3C58" w:rsidRPr="0014695F" w:rsidRDefault="002E3C58" w:rsidP="002E3C5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Bažnyčios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g.4,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Šakiai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</w:p>
          <w:p w:rsidR="002E3C58" w:rsidRPr="0014695F" w:rsidRDefault="002E3C58" w:rsidP="002E3C5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tel. (8 614) 19242, </w:t>
            </w:r>
          </w:p>
          <w:p w:rsidR="002E3C58" w:rsidRPr="0014695F" w:rsidRDefault="002E3C58" w:rsidP="002E3C5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el. p. </w:t>
            </w:r>
            <w:hyperlink r:id="rId23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lidsakiai@hotmail.com</w:t>
              </w:r>
            </w:hyperlink>
          </w:p>
        </w:tc>
        <w:tc>
          <w:tcPr>
            <w:tcW w:w="1837" w:type="dxa"/>
          </w:tcPr>
          <w:p w:rsidR="002E3C58" w:rsidRPr="0014695F" w:rsidRDefault="002E3C5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43. 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Šalčininkų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2E3C58" w:rsidRPr="0014695F" w:rsidRDefault="002E3C58" w:rsidP="002E3C58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Lidija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Matvejeva</w:t>
            </w:r>
            <w:proofErr w:type="spellEnd"/>
          </w:p>
        </w:tc>
        <w:tc>
          <w:tcPr>
            <w:tcW w:w="2667" w:type="dxa"/>
          </w:tcPr>
          <w:p w:rsidR="002E3C58" w:rsidRPr="0014695F" w:rsidRDefault="002E3C58" w:rsidP="002E3C58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Gedimino technikos universitetas </w:t>
            </w:r>
          </w:p>
          <w:p w:rsidR="002E3C58" w:rsidRPr="0014695F" w:rsidRDefault="002E3C58" w:rsidP="002E3C5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</w:t>
            </w:r>
          </w:p>
        </w:tc>
        <w:tc>
          <w:tcPr>
            <w:tcW w:w="3631" w:type="dxa"/>
          </w:tcPr>
          <w:p w:rsidR="002E3C58" w:rsidRPr="0014695F" w:rsidRDefault="002E3C58" w:rsidP="002E3C58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Kazliškių g. 15-35, Vilnius</w:t>
            </w:r>
          </w:p>
          <w:p w:rsidR="002E3C58" w:rsidRPr="0014695F" w:rsidRDefault="002E3C58" w:rsidP="002E3C58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Lidija </w:t>
            </w: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Matvejeva</w:t>
            </w:r>
            <w:proofErr w:type="spellEnd"/>
          </w:p>
          <w:p w:rsidR="002E3C58" w:rsidRPr="0014695F" w:rsidRDefault="002E3C58" w:rsidP="002E3C58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 8 671 23 714</w:t>
            </w:r>
          </w:p>
          <w:p w:rsidR="002E3C58" w:rsidRPr="0014695F" w:rsidRDefault="002E3C58" w:rsidP="002E3C58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2E3C58" w:rsidRPr="0014695F" w:rsidRDefault="002E3C58" w:rsidP="002E3C5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l.matvejeva@aplinkavisiems.lt</w:t>
            </w:r>
          </w:p>
        </w:tc>
        <w:tc>
          <w:tcPr>
            <w:tcW w:w="1837" w:type="dxa"/>
          </w:tcPr>
          <w:p w:rsidR="002E3C58" w:rsidRPr="0014695F" w:rsidRDefault="002E3C58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Šiaulių miesto </w:t>
            </w:r>
          </w:p>
        </w:tc>
        <w:tc>
          <w:tcPr>
            <w:tcW w:w="251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Marcijonas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Urmonas</w:t>
            </w:r>
            <w:proofErr w:type="spellEnd"/>
          </w:p>
        </w:tc>
        <w:tc>
          <w:tcPr>
            <w:tcW w:w="2667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Vilniaus universitetas.</w:t>
            </w:r>
          </w:p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Ekonomika</w:t>
            </w:r>
          </w:p>
        </w:tc>
        <w:tc>
          <w:tcPr>
            <w:tcW w:w="3631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Pašvitinio g.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>38, Joniškis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>. tel.: 8 686 45314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Tel./faks.: 8 426 60076 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El.paštas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>: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 </w:t>
            </w:r>
            <w:proofErr w:type="gramEnd"/>
          </w:p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m.urmonas@aplinkavisiems.lt</w:t>
            </w:r>
          </w:p>
        </w:tc>
        <w:tc>
          <w:tcPr>
            <w:tcW w:w="1837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Šiaulių rajono </w:t>
            </w:r>
          </w:p>
        </w:tc>
        <w:tc>
          <w:tcPr>
            <w:tcW w:w="251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Marcijonas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Urmonas</w:t>
            </w:r>
            <w:proofErr w:type="spellEnd"/>
          </w:p>
        </w:tc>
        <w:tc>
          <w:tcPr>
            <w:tcW w:w="2667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Vilniaus universitetas.</w:t>
            </w:r>
          </w:p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Ekonomika</w:t>
            </w:r>
          </w:p>
        </w:tc>
        <w:tc>
          <w:tcPr>
            <w:tcW w:w="3631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Pašvitinio g.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>38, Joniškis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>. tel.: 8 686 45314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Tel./faks.: 8 426 60076 </w:t>
            </w:r>
          </w:p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El.paštas</w:t>
            </w:r>
            <w:proofErr w:type="spellEnd"/>
            <w:r w:rsidRPr="0014695F">
              <w:rPr>
                <w:rFonts w:ascii="Times New Roman" w:hAnsi="Times New Roman" w:cs="Times New Roman"/>
                <w:lang w:val="lt-LT"/>
              </w:rPr>
              <w:t>: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 </w:t>
            </w:r>
            <w:proofErr w:type="gramEnd"/>
          </w:p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m.urmonas@aplinkavisiems.lt</w:t>
            </w:r>
          </w:p>
        </w:tc>
        <w:tc>
          <w:tcPr>
            <w:tcW w:w="1837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18203F" w:rsidRPr="0014695F" w:rsidTr="0043136A">
        <w:tc>
          <w:tcPr>
            <w:tcW w:w="672" w:type="dxa"/>
          </w:tcPr>
          <w:p w:rsidR="0018203F" w:rsidRPr="0014695F" w:rsidRDefault="0018203F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46. </w:t>
            </w:r>
          </w:p>
        </w:tc>
        <w:tc>
          <w:tcPr>
            <w:tcW w:w="2249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Šilalės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Kęstutis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Petkus</w:t>
            </w:r>
            <w:proofErr w:type="spellEnd"/>
          </w:p>
        </w:tc>
        <w:tc>
          <w:tcPr>
            <w:tcW w:w="2667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Tauragės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</w:rPr>
              <w:t>politechnikumas</w:t>
            </w:r>
            <w:proofErr w:type="spellEnd"/>
          </w:p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technikas-elektrikas</w:t>
            </w:r>
            <w:proofErr w:type="spellEnd"/>
          </w:p>
        </w:tc>
        <w:tc>
          <w:tcPr>
            <w:tcW w:w="3631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proofErr w:type="spellStart"/>
            <w:r w:rsidRPr="00317134">
              <w:rPr>
                <w:rFonts w:ascii="Times New Roman" w:hAnsi="Times New Roman" w:cs="Times New Roman"/>
              </w:rPr>
              <w:t>Dariaus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317134">
              <w:rPr>
                <w:rFonts w:ascii="Times New Roman" w:hAnsi="Times New Roman" w:cs="Times New Roman"/>
              </w:rPr>
              <w:t>Girėno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 16a-9, </w:t>
            </w:r>
            <w:proofErr w:type="spellStart"/>
            <w:r w:rsidRPr="00317134">
              <w:rPr>
                <w:rFonts w:ascii="Times New Roman" w:hAnsi="Times New Roman" w:cs="Times New Roman"/>
              </w:rPr>
              <w:t>Tauragė</w:t>
            </w:r>
            <w:proofErr w:type="spellEnd"/>
            <w:r w:rsidRPr="00317134">
              <w:rPr>
                <w:rFonts w:ascii="Times New Roman" w:hAnsi="Times New Roman" w:cs="Times New Roman"/>
              </w:rPr>
              <w:t xml:space="preserve">, </w:t>
            </w:r>
          </w:p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 xml:space="preserve">tel. (8 652) 83987, </w:t>
            </w:r>
          </w:p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proofErr w:type="gramStart"/>
            <w:r w:rsidRPr="00317134">
              <w:rPr>
                <w:rFonts w:ascii="Times New Roman" w:hAnsi="Times New Roman" w:cs="Times New Roman"/>
              </w:rPr>
              <w:t>el</w:t>
            </w:r>
            <w:proofErr w:type="gramEnd"/>
            <w:r w:rsidRPr="00317134">
              <w:rPr>
                <w:rFonts w:ascii="Times New Roman" w:hAnsi="Times New Roman" w:cs="Times New Roman"/>
              </w:rPr>
              <w:t xml:space="preserve">. p.  </w:t>
            </w:r>
            <w:hyperlink r:id="rId24" w:history="1">
              <w:r w:rsidRPr="00317134">
                <w:rPr>
                  <w:rStyle w:val="Hyperlink"/>
                  <w:rFonts w:ascii="Times New Roman" w:hAnsi="Times New Roman" w:cs="Times New Roman"/>
                </w:rPr>
                <w:t>tauragesnd@gmail.com</w:t>
              </w:r>
            </w:hyperlink>
          </w:p>
        </w:tc>
        <w:tc>
          <w:tcPr>
            <w:tcW w:w="1837" w:type="dxa"/>
          </w:tcPr>
          <w:p w:rsidR="0018203F" w:rsidRPr="00317134" w:rsidRDefault="0018203F" w:rsidP="00957DE6">
            <w:pPr>
              <w:rPr>
                <w:rFonts w:ascii="Times New Roman" w:hAnsi="Times New Roman" w:cs="Times New Roman"/>
              </w:rPr>
            </w:pPr>
            <w:r w:rsidRPr="00317134">
              <w:rPr>
                <w:rFonts w:ascii="Times New Roman" w:hAnsi="Times New Roman" w:cs="Times New Roman"/>
              </w:rPr>
              <w:t>LND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47. 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Šilutės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2E3C58" w:rsidRPr="0014695F" w:rsidRDefault="0027683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Laima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Dulkytė</w:t>
            </w:r>
            <w:proofErr w:type="spellEnd"/>
          </w:p>
        </w:tc>
        <w:tc>
          <w:tcPr>
            <w:tcW w:w="2667" w:type="dxa"/>
          </w:tcPr>
          <w:p w:rsidR="002E3C58" w:rsidRPr="0014695F" w:rsidRDefault="0027683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vidurinis</w:t>
            </w:r>
            <w:proofErr w:type="spellEnd"/>
          </w:p>
        </w:tc>
        <w:tc>
          <w:tcPr>
            <w:tcW w:w="3631" w:type="dxa"/>
          </w:tcPr>
          <w:p w:rsidR="0027683C" w:rsidRPr="0014695F" w:rsidRDefault="0027683C" w:rsidP="0027683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Juknaičiai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Šilutės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r., LT-99331</w:t>
            </w:r>
          </w:p>
          <w:p w:rsidR="0027683C" w:rsidRPr="0014695F" w:rsidRDefault="0027683C" w:rsidP="0027683C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tel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695F">
              <w:rPr>
                <w:rFonts w:ascii="Times New Roman" w:hAnsi="Times New Roman" w:cs="Times New Roman"/>
              </w:rPr>
              <w:t>nr</w:t>
            </w:r>
            <w:proofErr w:type="spellEnd"/>
            <w:r w:rsidRPr="0014695F">
              <w:rPr>
                <w:rFonts w:ascii="Times New Roman" w:hAnsi="Times New Roman" w:cs="Times New Roman"/>
              </w:rPr>
              <w:t>. (8 616) 41487</w:t>
            </w:r>
          </w:p>
          <w:p w:rsidR="002E3C58" w:rsidRPr="0014695F" w:rsidRDefault="0027683C" w:rsidP="0027683C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el.p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.  </w:t>
            </w:r>
            <w:hyperlink r:id="rId25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l.dulkyte@gmail.com</w:t>
              </w:r>
            </w:hyperlink>
          </w:p>
        </w:tc>
        <w:tc>
          <w:tcPr>
            <w:tcW w:w="1837" w:type="dxa"/>
          </w:tcPr>
          <w:p w:rsidR="002E3C58" w:rsidRPr="0014695F" w:rsidRDefault="0027683C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Širvintų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2E3C58" w:rsidRPr="0014695F" w:rsidRDefault="0020491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Marytė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Melanija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Jachimavičienė</w:t>
            </w:r>
            <w:proofErr w:type="spellEnd"/>
          </w:p>
        </w:tc>
        <w:tc>
          <w:tcPr>
            <w:tcW w:w="2667" w:type="dxa"/>
          </w:tcPr>
          <w:p w:rsidR="002E3C58" w:rsidRPr="0014695F" w:rsidRDefault="0020491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Maskvos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kooperacijos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institutas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ekonomistė</w:t>
            </w:r>
            <w:proofErr w:type="spellEnd"/>
          </w:p>
        </w:tc>
        <w:tc>
          <w:tcPr>
            <w:tcW w:w="3631" w:type="dxa"/>
          </w:tcPr>
          <w:p w:rsidR="0020491F" w:rsidRPr="0014695F" w:rsidRDefault="0020491F" w:rsidP="0020491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Pakrantės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g. 1,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Širvintos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</w:p>
          <w:p w:rsidR="0020491F" w:rsidRPr="0014695F" w:rsidRDefault="0020491F" w:rsidP="0020491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LT-19115 </w:t>
            </w:r>
          </w:p>
          <w:p w:rsidR="0020491F" w:rsidRPr="0014695F" w:rsidRDefault="0020491F" w:rsidP="0020491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tel. (8 698) 88137, (8 382) 51650</w:t>
            </w:r>
          </w:p>
          <w:p w:rsidR="002E3C58" w:rsidRPr="0014695F" w:rsidRDefault="0020491F" w:rsidP="0020491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el. p. </w:t>
            </w:r>
            <w:hyperlink r:id="rId26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sirvintu.neigal@gmail.com</w:t>
              </w:r>
            </w:hyperlink>
          </w:p>
        </w:tc>
        <w:tc>
          <w:tcPr>
            <w:tcW w:w="1837" w:type="dxa"/>
          </w:tcPr>
          <w:p w:rsidR="002E3C58" w:rsidRPr="0014695F" w:rsidRDefault="0020491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Švenčionių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 xml:space="preserve">rajono </w:t>
            </w:r>
          </w:p>
        </w:tc>
        <w:tc>
          <w:tcPr>
            <w:tcW w:w="2519" w:type="dxa"/>
          </w:tcPr>
          <w:p w:rsidR="002E3C58" w:rsidRPr="0014695F" w:rsidRDefault="000E703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Tadeuš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Šimkevič</w:t>
            </w:r>
            <w:proofErr w:type="spellEnd"/>
          </w:p>
        </w:tc>
        <w:tc>
          <w:tcPr>
            <w:tcW w:w="2667" w:type="dxa"/>
          </w:tcPr>
          <w:p w:rsidR="002E3C58" w:rsidRPr="0014695F" w:rsidRDefault="000E703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Aukštesnysis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automatikos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4695F">
              <w:rPr>
                <w:rFonts w:ascii="Times New Roman" w:hAnsi="Times New Roman" w:cs="Times New Roman"/>
              </w:rPr>
              <w:t>telemechanikos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inžinierius</w:t>
            </w:r>
            <w:proofErr w:type="spellEnd"/>
          </w:p>
        </w:tc>
        <w:tc>
          <w:tcPr>
            <w:tcW w:w="3631" w:type="dxa"/>
          </w:tcPr>
          <w:p w:rsidR="000E7033" w:rsidRPr="0014695F" w:rsidRDefault="000E7033" w:rsidP="000E703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Vilniaus g. 72,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Pabradė</w:t>
            </w:r>
            <w:proofErr w:type="spellEnd"/>
            <w:r w:rsidRPr="0014695F">
              <w:rPr>
                <w:rFonts w:ascii="Times New Roman" w:hAnsi="Times New Roman" w:cs="Times New Roman"/>
              </w:rPr>
              <w:t>,</w:t>
            </w:r>
          </w:p>
          <w:p w:rsidR="000E7033" w:rsidRPr="0014695F" w:rsidRDefault="000E7033" w:rsidP="000E703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tel. (8 652) 17873, </w:t>
            </w:r>
          </w:p>
          <w:p w:rsidR="002E3C58" w:rsidRPr="0014695F" w:rsidRDefault="000E7033" w:rsidP="000E7033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el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p.  </w:t>
            </w:r>
            <w:hyperlink r:id="rId27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tadas2@mail.ru</w:t>
              </w:r>
            </w:hyperlink>
          </w:p>
        </w:tc>
        <w:tc>
          <w:tcPr>
            <w:tcW w:w="1837" w:type="dxa"/>
          </w:tcPr>
          <w:p w:rsidR="002E3C58" w:rsidRPr="0014695F" w:rsidRDefault="000E703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2E3C58" w:rsidRPr="0014695F" w:rsidTr="0043136A">
        <w:tc>
          <w:tcPr>
            <w:tcW w:w="672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50. </w:t>
            </w:r>
          </w:p>
        </w:tc>
        <w:tc>
          <w:tcPr>
            <w:tcW w:w="2249" w:type="dxa"/>
          </w:tcPr>
          <w:p w:rsidR="002E3C58" w:rsidRPr="0014695F" w:rsidRDefault="002E3C58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Tauragės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2E3C58" w:rsidRPr="0014695F" w:rsidRDefault="000E703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Kęstutis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Petkus</w:t>
            </w:r>
            <w:proofErr w:type="spellEnd"/>
          </w:p>
        </w:tc>
        <w:tc>
          <w:tcPr>
            <w:tcW w:w="2667" w:type="dxa"/>
          </w:tcPr>
          <w:p w:rsidR="000E7033" w:rsidRPr="0014695F" w:rsidRDefault="000E7033" w:rsidP="000E703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Tauragės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politechnikumas</w:t>
            </w:r>
            <w:proofErr w:type="spellEnd"/>
          </w:p>
          <w:p w:rsidR="002E3C58" w:rsidRPr="0014695F" w:rsidRDefault="000E7033" w:rsidP="000E703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technikas-elektrikas</w:t>
            </w:r>
            <w:proofErr w:type="spellEnd"/>
          </w:p>
        </w:tc>
        <w:tc>
          <w:tcPr>
            <w:tcW w:w="3631" w:type="dxa"/>
          </w:tcPr>
          <w:p w:rsidR="000E7033" w:rsidRPr="0014695F" w:rsidRDefault="000E7033" w:rsidP="000E7033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Dariaus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14695F">
              <w:rPr>
                <w:rFonts w:ascii="Times New Roman" w:hAnsi="Times New Roman" w:cs="Times New Roman"/>
              </w:rPr>
              <w:t>Girėno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16a-9,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Tauragė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</w:t>
            </w:r>
          </w:p>
          <w:p w:rsidR="000E7033" w:rsidRPr="0014695F" w:rsidRDefault="000E7033" w:rsidP="000E703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tel. (8 652) 83987, </w:t>
            </w:r>
          </w:p>
          <w:p w:rsidR="002E3C58" w:rsidRPr="0014695F" w:rsidRDefault="000E7033" w:rsidP="000E7033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el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p.  </w:t>
            </w:r>
            <w:hyperlink r:id="rId28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tauragesnd@gmail.com</w:t>
              </w:r>
            </w:hyperlink>
          </w:p>
        </w:tc>
        <w:tc>
          <w:tcPr>
            <w:tcW w:w="1837" w:type="dxa"/>
          </w:tcPr>
          <w:p w:rsidR="002E3C58" w:rsidRPr="0014695F" w:rsidRDefault="000E7033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DA6956" w:rsidRPr="0014695F" w:rsidTr="0043136A">
        <w:tc>
          <w:tcPr>
            <w:tcW w:w="672" w:type="dxa"/>
          </w:tcPr>
          <w:p w:rsidR="00DA6956" w:rsidRPr="0014695F" w:rsidRDefault="00DA6956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249" w:type="dxa"/>
          </w:tcPr>
          <w:p w:rsidR="00DA6956" w:rsidRPr="0014695F" w:rsidRDefault="00DA695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Telšių rajono </w:t>
            </w:r>
          </w:p>
        </w:tc>
        <w:tc>
          <w:tcPr>
            <w:tcW w:w="2519" w:type="dxa"/>
          </w:tcPr>
          <w:p w:rsidR="00DA6956" w:rsidRPr="0014695F" w:rsidRDefault="00DA6956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Petras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Kentra</w:t>
            </w:r>
            <w:proofErr w:type="spellEnd"/>
          </w:p>
        </w:tc>
        <w:tc>
          <w:tcPr>
            <w:tcW w:w="2667" w:type="dxa"/>
          </w:tcPr>
          <w:p w:rsidR="00DA6956" w:rsidRPr="0014695F" w:rsidRDefault="00DA695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Kauno politechnikos institutas.</w:t>
            </w:r>
          </w:p>
          <w:p w:rsidR="00DA6956" w:rsidRPr="0014695F" w:rsidRDefault="00DA6956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lastRenderedPageBreak/>
              <w:t>Inžinierius statybininkas</w:t>
            </w:r>
          </w:p>
        </w:tc>
        <w:tc>
          <w:tcPr>
            <w:tcW w:w="3631" w:type="dxa"/>
          </w:tcPr>
          <w:p w:rsidR="00DA6956" w:rsidRPr="0014695F" w:rsidRDefault="00DA695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lastRenderedPageBreak/>
              <w:t>Vydūno g. 9 Telšiai.</w:t>
            </w:r>
          </w:p>
          <w:p w:rsidR="00DA6956" w:rsidRPr="0014695F" w:rsidRDefault="00DA695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Tel. 8 655 71170</w:t>
            </w:r>
          </w:p>
          <w:p w:rsidR="00DA6956" w:rsidRPr="0014695F" w:rsidRDefault="00DA6956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lastRenderedPageBreak/>
              <w:t xml:space="preserve">El. paštas: </w:t>
            </w:r>
          </w:p>
          <w:p w:rsidR="00DA6956" w:rsidRPr="0014695F" w:rsidRDefault="00DA6956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p.kentra@aplinkavisiems.lt</w:t>
            </w:r>
          </w:p>
        </w:tc>
        <w:tc>
          <w:tcPr>
            <w:tcW w:w="1837" w:type="dxa"/>
          </w:tcPr>
          <w:p w:rsidR="00DA6956" w:rsidRPr="0014695F" w:rsidRDefault="00DA6956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lastRenderedPageBreak/>
              <w:t>LŽNAPA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lastRenderedPageBreak/>
              <w:t>52.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Trakų rajono </w:t>
            </w:r>
          </w:p>
        </w:tc>
        <w:tc>
          <w:tcPr>
            <w:tcW w:w="2519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Julija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Levkovič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 w:rsidP="00975A77">
            <w:pPr>
              <w:rPr>
                <w:rFonts w:ascii="Times New Roman" w:hAnsi="Times New Roman" w:cs="Times New Roman"/>
              </w:rPr>
            </w:pPr>
            <w:proofErr w:type="spellStart"/>
            <w:r w:rsidRPr="009C755A">
              <w:rPr>
                <w:rFonts w:ascii="Times New Roman" w:hAnsi="Times New Roman" w:cs="Times New Roman"/>
              </w:rPr>
              <w:t>bakalauras</w:t>
            </w:r>
            <w:proofErr w:type="spellEnd"/>
            <w:r w:rsidRPr="009C7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55A">
              <w:rPr>
                <w:rFonts w:ascii="Times New Roman" w:hAnsi="Times New Roman" w:cs="Times New Roman"/>
              </w:rPr>
              <w:t>statybos</w:t>
            </w:r>
            <w:proofErr w:type="spellEnd"/>
            <w:r w:rsidRPr="009C7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55A">
              <w:rPr>
                <w:rFonts w:ascii="Times New Roman" w:hAnsi="Times New Roman" w:cs="Times New Roman"/>
              </w:rPr>
              <w:t>inžinierija</w:t>
            </w:r>
            <w:proofErr w:type="spellEnd"/>
            <w:r w:rsidRPr="009C75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755A">
              <w:rPr>
                <w:rFonts w:ascii="Times New Roman" w:hAnsi="Times New Roman" w:cs="Times New Roman"/>
              </w:rPr>
              <w:t>magistras</w:t>
            </w:r>
            <w:proofErr w:type="spellEnd"/>
            <w:r w:rsidRPr="009C7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55A">
              <w:rPr>
                <w:rFonts w:ascii="Times New Roman" w:hAnsi="Times New Roman" w:cs="Times New Roman"/>
              </w:rPr>
              <w:t>architektūra</w:t>
            </w:r>
            <w:proofErr w:type="spellEnd"/>
          </w:p>
        </w:tc>
        <w:tc>
          <w:tcPr>
            <w:tcW w:w="3631" w:type="dxa"/>
          </w:tcPr>
          <w:p w:rsidR="0068123E" w:rsidRPr="009C755A" w:rsidRDefault="0068123E" w:rsidP="00975A7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C755A">
              <w:rPr>
                <w:sz w:val="22"/>
                <w:szCs w:val="22"/>
              </w:rPr>
              <w:t>Buivydiškių</w:t>
            </w:r>
            <w:proofErr w:type="spellEnd"/>
            <w:r w:rsidRPr="009C755A">
              <w:rPr>
                <w:sz w:val="22"/>
                <w:szCs w:val="22"/>
              </w:rPr>
              <w:t xml:space="preserve"> g. 14-401, Vilnius</w:t>
            </w:r>
          </w:p>
          <w:p w:rsidR="0068123E" w:rsidRPr="0014695F" w:rsidRDefault="0068123E" w:rsidP="00975A77">
            <w:pPr>
              <w:pStyle w:val="NormalWeb"/>
              <w:spacing w:before="0" w:beforeAutospacing="0" w:after="0" w:afterAutospacing="0"/>
            </w:pPr>
            <w:r w:rsidRPr="009C755A">
              <w:rPr>
                <w:sz w:val="22"/>
                <w:szCs w:val="22"/>
              </w:rPr>
              <w:t>Tel. 8 647 79880</w:t>
            </w:r>
          </w:p>
        </w:tc>
        <w:tc>
          <w:tcPr>
            <w:tcW w:w="1837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Ukmergės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Marius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Kuprionis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 w:rsidP="00DA6956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KTU </w:t>
            </w:r>
            <w:proofErr w:type="spellStart"/>
            <w:r w:rsidRPr="0014695F">
              <w:rPr>
                <w:rFonts w:ascii="Times New Roman" w:hAnsi="Times New Roman" w:cs="Times New Roman"/>
              </w:rPr>
              <w:t>verslo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administravimo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magistras</w:t>
            </w:r>
            <w:proofErr w:type="spellEnd"/>
          </w:p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Dobilų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14,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Ukmergė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, tel. 8 686 75994, el.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paštas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marius.kuprionis@gmail.com</w:t>
              </w:r>
            </w:hyperlink>
          </w:p>
        </w:tc>
        <w:tc>
          <w:tcPr>
            <w:tcW w:w="1837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Lietuvos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paraplegikų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asociacija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Utenos rajono</w:t>
            </w:r>
          </w:p>
        </w:tc>
        <w:tc>
          <w:tcPr>
            <w:tcW w:w="251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Jonas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Marma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Aukštesnysis statybos, architektas -technikas</w:t>
            </w:r>
          </w:p>
        </w:tc>
        <w:tc>
          <w:tcPr>
            <w:tcW w:w="3631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Taikos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>g. 8-34, Utena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 8 656 15292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j.marma@aplinkavisiems.lt</w:t>
            </w:r>
          </w:p>
        </w:tc>
        <w:tc>
          <w:tcPr>
            <w:tcW w:w="183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Varėnos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Stanislovas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Slančiauskas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Aukštasis universitetinis, statybos inžinierius</w:t>
            </w:r>
          </w:p>
        </w:tc>
        <w:tc>
          <w:tcPr>
            <w:tcW w:w="3631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Aušros g. 1-19, </w:t>
            </w: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Varena</w:t>
            </w:r>
            <w:proofErr w:type="spellEnd"/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 Tel. 8 656 15292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s.slančiauskas@aplinkavisiems.lt</w:t>
            </w:r>
            <w:proofErr w:type="spellEnd"/>
          </w:p>
        </w:tc>
        <w:tc>
          <w:tcPr>
            <w:tcW w:w="183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56. 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Vilkaviškio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Valė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Masiliūnienė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Alytaus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38-oji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profesinė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mokykla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kontrolierė</w:t>
            </w:r>
            <w:proofErr w:type="spellEnd"/>
          </w:p>
        </w:tc>
        <w:tc>
          <w:tcPr>
            <w:tcW w:w="3631" w:type="dxa"/>
          </w:tcPr>
          <w:p w:rsidR="0068123E" w:rsidRPr="0014695F" w:rsidRDefault="0068123E" w:rsidP="00DA6956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Vytauto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93,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Vilkaviškis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</w:p>
          <w:p w:rsidR="0068123E" w:rsidRPr="0014695F" w:rsidRDefault="0068123E" w:rsidP="00DA6956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tel. (8 656)  06598</w:t>
            </w:r>
          </w:p>
          <w:p w:rsidR="0068123E" w:rsidRPr="0014695F" w:rsidRDefault="0068123E" w:rsidP="00DA6956">
            <w:pPr>
              <w:rPr>
                <w:rFonts w:ascii="Times New Roman" w:hAnsi="Times New Roman" w:cs="Times New Roman"/>
              </w:rPr>
            </w:pPr>
            <w:proofErr w:type="gramStart"/>
            <w:r w:rsidRPr="0014695F">
              <w:rPr>
                <w:rFonts w:ascii="Times New Roman" w:hAnsi="Times New Roman" w:cs="Times New Roman"/>
              </w:rPr>
              <w:t>el</w:t>
            </w:r>
            <w:proofErr w:type="gramEnd"/>
            <w:r w:rsidRPr="0014695F">
              <w:rPr>
                <w:rFonts w:ascii="Times New Roman" w:hAnsi="Times New Roman" w:cs="Times New Roman"/>
              </w:rPr>
              <w:t xml:space="preserve">. p.  </w:t>
            </w:r>
            <w:hyperlink r:id="rId30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lid20vilkaviskis@gmail.com</w:t>
              </w:r>
            </w:hyperlink>
          </w:p>
        </w:tc>
        <w:tc>
          <w:tcPr>
            <w:tcW w:w="1837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57. 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Vilniaus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miesto</w:t>
            </w:r>
            <w:proofErr w:type="spellEnd"/>
          </w:p>
        </w:tc>
        <w:tc>
          <w:tcPr>
            <w:tcW w:w="2519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Jadvyga </w:t>
            </w:r>
            <w:proofErr w:type="spellStart"/>
            <w:r w:rsidRPr="0014695F">
              <w:rPr>
                <w:rFonts w:ascii="Times New Roman" w:hAnsi="Times New Roman" w:cs="Times New Roman"/>
              </w:rPr>
              <w:t>Rostovskaja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Vilniaus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prekybos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technikumas</w:t>
            </w:r>
            <w:proofErr w:type="spellEnd"/>
          </w:p>
        </w:tc>
        <w:tc>
          <w:tcPr>
            <w:tcW w:w="3631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14695F">
              <w:rPr>
                <w:rFonts w:ascii="Times New Roman" w:hAnsi="Times New Roman" w:cs="Times New Roman"/>
              </w:rPr>
              <w:t>Basanavičiaus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g. 29, Vilnius,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el.p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.  </w:t>
            </w:r>
            <w:hyperlink r:id="rId31" w:history="1">
              <w:r w:rsidRPr="0014695F">
                <w:rPr>
                  <w:rStyle w:val="Hyperlink"/>
                  <w:rFonts w:ascii="Times New Roman" w:hAnsi="Times New Roman" w:cs="Times New Roman"/>
                </w:rPr>
                <w:t>lidvilniuskomp@delfi.lt</w:t>
              </w:r>
            </w:hyperlink>
          </w:p>
        </w:tc>
        <w:tc>
          <w:tcPr>
            <w:tcW w:w="1837" w:type="dxa"/>
          </w:tcPr>
          <w:p w:rsidR="0068123E" w:rsidRPr="0014695F" w:rsidRDefault="0068123E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LND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Vilniaus rajono</w:t>
            </w:r>
          </w:p>
        </w:tc>
        <w:tc>
          <w:tcPr>
            <w:tcW w:w="251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Lidija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Matvejeva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Gedimino technikos universitetas </w:t>
            </w:r>
          </w:p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inžinierius</w:t>
            </w:r>
          </w:p>
        </w:tc>
        <w:tc>
          <w:tcPr>
            <w:tcW w:w="3631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Kazliškių g. 15-35, Vilnius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Lidija </w:t>
            </w:r>
            <w:proofErr w:type="spellStart"/>
            <w:r w:rsidRPr="0014695F">
              <w:rPr>
                <w:rFonts w:ascii="Times New Roman" w:hAnsi="Times New Roman" w:cs="Times New Roman"/>
                <w:lang w:val="lt-LT"/>
              </w:rPr>
              <w:t>Matvejeva</w:t>
            </w:r>
            <w:proofErr w:type="spellEnd"/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 8 671 23 714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l.matvejeva@aplinkavisiems.lt</w:t>
            </w:r>
          </w:p>
        </w:tc>
        <w:tc>
          <w:tcPr>
            <w:tcW w:w="183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Visagino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 </w:t>
            </w:r>
            <w:proofErr w:type="gramEnd"/>
          </w:p>
        </w:tc>
        <w:tc>
          <w:tcPr>
            <w:tcW w:w="251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Jonas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Marma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Aukštesnysis statybos, architektas -technikas</w:t>
            </w:r>
          </w:p>
        </w:tc>
        <w:tc>
          <w:tcPr>
            <w:tcW w:w="3631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Taikos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>g. 8-34, Utena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 8 656 15292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j.marma@aplinkavisiems.lt</w:t>
            </w:r>
          </w:p>
        </w:tc>
        <w:tc>
          <w:tcPr>
            <w:tcW w:w="183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  <w:tr w:rsidR="0068123E" w:rsidRPr="0014695F" w:rsidTr="0043136A">
        <w:tc>
          <w:tcPr>
            <w:tcW w:w="672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60. </w:t>
            </w:r>
          </w:p>
        </w:tc>
        <w:tc>
          <w:tcPr>
            <w:tcW w:w="224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Zarasų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Jonas </w:t>
            </w:r>
            <w:proofErr w:type="spellStart"/>
            <w:r w:rsidRPr="0014695F">
              <w:rPr>
                <w:rFonts w:ascii="Times New Roman" w:hAnsi="Times New Roman" w:cs="Times New Roman"/>
              </w:rPr>
              <w:t>Marma</w:t>
            </w:r>
            <w:proofErr w:type="spellEnd"/>
          </w:p>
        </w:tc>
        <w:tc>
          <w:tcPr>
            <w:tcW w:w="266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Aukštesnysis statybos, architektas -technikas</w:t>
            </w:r>
          </w:p>
        </w:tc>
        <w:tc>
          <w:tcPr>
            <w:tcW w:w="3631" w:type="dxa"/>
          </w:tcPr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Taikos</w:t>
            </w:r>
            <w:proofErr w:type="gramStart"/>
            <w:r w:rsidRPr="0014695F"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 w:rsidRPr="0014695F">
              <w:rPr>
                <w:rFonts w:ascii="Times New Roman" w:hAnsi="Times New Roman" w:cs="Times New Roman"/>
                <w:lang w:val="lt-LT"/>
              </w:rPr>
              <w:t>g. 8-34, Utena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Tel. 8 656 15292</w:t>
            </w:r>
          </w:p>
          <w:p w:rsidR="0068123E" w:rsidRPr="0014695F" w:rsidRDefault="0068123E" w:rsidP="0014695F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El. paštas: </w:t>
            </w:r>
          </w:p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  <w:color w:val="0000FF"/>
                <w:lang w:val="lt-LT"/>
              </w:rPr>
              <w:t>j.marma@aplinkavisiems.lt</w:t>
            </w:r>
          </w:p>
        </w:tc>
        <w:tc>
          <w:tcPr>
            <w:tcW w:w="1837" w:type="dxa"/>
          </w:tcPr>
          <w:p w:rsidR="0068123E" w:rsidRPr="0014695F" w:rsidRDefault="0068123E" w:rsidP="0014695F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LŽNAPA</w:t>
            </w:r>
          </w:p>
        </w:tc>
      </w:tr>
    </w:tbl>
    <w:p w:rsidR="00895515" w:rsidRPr="0014695F" w:rsidRDefault="00895515">
      <w:pPr>
        <w:rPr>
          <w:rFonts w:ascii="Times New Roman" w:hAnsi="Times New Roman" w:cs="Times New Roman"/>
        </w:rPr>
      </w:pPr>
    </w:p>
    <w:sectPr w:rsidR="00895515" w:rsidRPr="0014695F" w:rsidSect="008955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5"/>
    <w:rsid w:val="00020A75"/>
    <w:rsid w:val="000573B0"/>
    <w:rsid w:val="000E7033"/>
    <w:rsid w:val="00102FBB"/>
    <w:rsid w:val="0014695F"/>
    <w:rsid w:val="00156B71"/>
    <w:rsid w:val="0016662C"/>
    <w:rsid w:val="0018203F"/>
    <w:rsid w:val="001F3A66"/>
    <w:rsid w:val="0020491F"/>
    <w:rsid w:val="0027683C"/>
    <w:rsid w:val="002D2CBC"/>
    <w:rsid w:val="002D7DBC"/>
    <w:rsid w:val="002E3C58"/>
    <w:rsid w:val="003045F4"/>
    <w:rsid w:val="0032596A"/>
    <w:rsid w:val="00346C04"/>
    <w:rsid w:val="003D2803"/>
    <w:rsid w:val="0043136A"/>
    <w:rsid w:val="004839EA"/>
    <w:rsid w:val="004C3473"/>
    <w:rsid w:val="005B2D88"/>
    <w:rsid w:val="0068123E"/>
    <w:rsid w:val="007535BE"/>
    <w:rsid w:val="007D2933"/>
    <w:rsid w:val="00807296"/>
    <w:rsid w:val="00895515"/>
    <w:rsid w:val="008F417C"/>
    <w:rsid w:val="009354F5"/>
    <w:rsid w:val="00976004"/>
    <w:rsid w:val="009A32FA"/>
    <w:rsid w:val="009C4207"/>
    <w:rsid w:val="009C755A"/>
    <w:rsid w:val="00B279AE"/>
    <w:rsid w:val="00BE22A5"/>
    <w:rsid w:val="00C0393A"/>
    <w:rsid w:val="00C65A59"/>
    <w:rsid w:val="00C72EE7"/>
    <w:rsid w:val="00C87045"/>
    <w:rsid w:val="00CA5EA8"/>
    <w:rsid w:val="00D202D8"/>
    <w:rsid w:val="00DA6956"/>
    <w:rsid w:val="00E002DD"/>
    <w:rsid w:val="00E761E0"/>
    <w:rsid w:val="00EA5AF8"/>
    <w:rsid w:val="00EC47FF"/>
    <w:rsid w:val="00ED043C"/>
    <w:rsid w:val="00F4391E"/>
    <w:rsid w:val="00F917BA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A66"/>
    <w:rPr>
      <w:color w:val="0000FF"/>
      <w:u w:val="single"/>
    </w:rPr>
  </w:style>
  <w:style w:type="paragraph" w:customStyle="1" w:styleId="Char">
    <w:name w:val="Char"/>
    <w:basedOn w:val="Normal"/>
    <w:rsid w:val="00F917BA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75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A66"/>
    <w:rPr>
      <w:color w:val="0000FF"/>
      <w:u w:val="single"/>
    </w:rPr>
  </w:style>
  <w:style w:type="paragraph" w:customStyle="1" w:styleId="Char">
    <w:name w:val="Char"/>
    <w:basedOn w:val="Normal"/>
    <w:rsid w:val="00F917BA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75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labad@gmail.com%20" TargetMode="External"/><Relationship Id="rId13" Type="http://schemas.openxmlformats.org/officeDocument/2006/relationships/hyperlink" Target="mailto:gintaras90@yahoo.com" TargetMode="External"/><Relationship Id="rId18" Type="http://schemas.openxmlformats.org/officeDocument/2006/relationships/hyperlink" Target="mailto:alipiene@gmail.com" TargetMode="External"/><Relationship Id="rId26" Type="http://schemas.openxmlformats.org/officeDocument/2006/relationships/hyperlink" Target="mailto:sirvintu.neiga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draugija@gmail.com" TargetMode="External"/><Relationship Id="rId7" Type="http://schemas.openxmlformats.org/officeDocument/2006/relationships/hyperlink" Target="mailto:birzund@gmail.com" TargetMode="External"/><Relationship Id="rId12" Type="http://schemas.openxmlformats.org/officeDocument/2006/relationships/hyperlink" Target="mailto:d.kaubrys@aplinkavisiems.lt" TargetMode="External"/><Relationship Id="rId17" Type="http://schemas.openxmlformats.org/officeDocument/2006/relationships/hyperlink" Target="mailto:d.kaubrys@aplinkavisiems.lt" TargetMode="External"/><Relationship Id="rId25" Type="http://schemas.openxmlformats.org/officeDocument/2006/relationships/hyperlink" Target="mailto:l.dulkyte@gmail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vsilid@gmail.com" TargetMode="External"/><Relationship Id="rId20" Type="http://schemas.openxmlformats.org/officeDocument/2006/relationships/hyperlink" Target="mailto:radvili&#353;kisdraugija@gmail.com" TargetMode="External"/><Relationship Id="rId29" Type="http://schemas.openxmlformats.org/officeDocument/2006/relationships/hyperlink" Target="mailto:marius.kuprioni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uval@one.lt" TargetMode="External"/><Relationship Id="rId11" Type="http://schemas.openxmlformats.org/officeDocument/2006/relationships/hyperlink" Target="mailto:rimdubo@gmail.com" TargetMode="External"/><Relationship Id="rId24" Type="http://schemas.openxmlformats.org/officeDocument/2006/relationships/hyperlink" Target="mailto:tauragesnd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kmeneneigalieji@gmail.com" TargetMode="External"/><Relationship Id="rId15" Type="http://schemas.openxmlformats.org/officeDocument/2006/relationships/hyperlink" Target="mailto:lid10marijampole@gmail.com" TargetMode="External"/><Relationship Id="rId23" Type="http://schemas.openxmlformats.org/officeDocument/2006/relationships/hyperlink" Target="mailto:lidsakiai@hotmail.com" TargetMode="External"/><Relationship Id="rId28" Type="http://schemas.openxmlformats.org/officeDocument/2006/relationships/hyperlink" Target="mailto:tauragesnd@gmail.com" TargetMode="External"/><Relationship Id="rId10" Type="http://schemas.openxmlformats.org/officeDocument/2006/relationships/hyperlink" Target="mailto:ramina1959@gmail.com" TargetMode="External"/><Relationship Id="rId19" Type="http://schemas.openxmlformats.org/officeDocument/2006/relationships/hyperlink" Target="mailto:palangosnd@gmail.com" TargetMode="External"/><Relationship Id="rId31" Type="http://schemas.openxmlformats.org/officeDocument/2006/relationships/hyperlink" Target="mailto:lidvilniuskomp@delf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barkond@gmail.com" TargetMode="External"/><Relationship Id="rId14" Type="http://schemas.openxmlformats.org/officeDocument/2006/relationships/hyperlink" Target="mailto:d.kaubrys@aplinkavisiems.lt" TargetMode="External"/><Relationship Id="rId22" Type="http://schemas.openxmlformats.org/officeDocument/2006/relationships/hyperlink" Target="mailto:d.kaubrys@aplinkavisiems.lt" TargetMode="External"/><Relationship Id="rId27" Type="http://schemas.openxmlformats.org/officeDocument/2006/relationships/hyperlink" Target="mailto:tadas2@mail.ru" TargetMode="External"/><Relationship Id="rId30" Type="http://schemas.openxmlformats.org/officeDocument/2006/relationships/hyperlink" Target="mailto:lid20vilkavisk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Kristina Žebrauskienė</cp:lastModifiedBy>
  <cp:revision>44</cp:revision>
  <dcterms:created xsi:type="dcterms:W3CDTF">2016-02-25T09:49:00Z</dcterms:created>
  <dcterms:modified xsi:type="dcterms:W3CDTF">2016-03-24T13:53:00Z</dcterms:modified>
</cp:coreProperties>
</file>