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7E" w:rsidRDefault="003A297E" w:rsidP="003A29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RODIKLIAI, APIBŪDINANTYS NEĮGALIŲJŲ SOCIALINĘ INTEGRACIJĄ,</w:t>
      </w:r>
    </w:p>
    <w:p w:rsidR="003A297E" w:rsidRDefault="003A297E" w:rsidP="003A29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KŪNO KULTŪROS IR SPORTO SRITYJE</w:t>
      </w:r>
    </w:p>
    <w:p w:rsidR="003A297E" w:rsidRDefault="003A297E" w:rsidP="003A29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97E" w:rsidRPr="0066120D" w:rsidRDefault="003A297E" w:rsidP="003A297E">
      <w:pPr>
        <w:jc w:val="center"/>
        <w:rPr>
          <w:rFonts w:ascii="Times New Roman" w:hAnsi="Times New Roman" w:cs="Times New Roman"/>
          <w:b/>
        </w:rPr>
      </w:pPr>
      <w:r w:rsidRPr="0066120D">
        <w:rPr>
          <w:rFonts w:ascii="Times New Roman" w:hAnsi="Times New Roman" w:cs="Times New Roman"/>
          <w:b/>
        </w:rPr>
        <w:t xml:space="preserve">Kūno kultūros ir sporto departamento </w:t>
      </w:r>
    </w:p>
    <w:p w:rsidR="003A297E" w:rsidRPr="0066120D" w:rsidRDefault="003A297E" w:rsidP="003A297E">
      <w:pPr>
        <w:jc w:val="center"/>
        <w:rPr>
          <w:rFonts w:ascii="Times New Roman" w:hAnsi="Times New Roman" w:cs="Times New Roman"/>
          <w:b/>
        </w:rPr>
      </w:pPr>
      <w:r w:rsidRPr="0066120D">
        <w:rPr>
          <w:rFonts w:ascii="Times New Roman" w:hAnsi="Times New Roman" w:cs="Times New Roman"/>
          <w:b/>
        </w:rPr>
        <w:t>prie Lietuvos Respublikos Vyriausybės duomenys</w:t>
      </w:r>
    </w:p>
    <w:p w:rsidR="003A297E" w:rsidRDefault="003A297E" w:rsidP="003A297E">
      <w:pPr>
        <w:rPr>
          <w:rFonts w:ascii="Times New Roman" w:hAnsi="Times New Roman" w:cs="Times New Roman"/>
        </w:rPr>
      </w:pPr>
    </w:p>
    <w:p w:rsidR="003A297E" w:rsidRDefault="003A297E" w:rsidP="003A29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Sporto renginiai neįgaliesiems, dalyviai, neįgaliųjų sporto finansavimas ir išlaidos, darbuotojai </w:t>
      </w:r>
    </w:p>
    <w:p w:rsidR="003A297E" w:rsidRDefault="003A297E" w:rsidP="003A297E">
      <w:pPr>
        <w:pStyle w:val="ListParagraph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885" w:type="dxa"/>
        <w:tblLook w:val="04A0" w:firstRow="1" w:lastRow="0" w:firstColumn="1" w:lastColumn="0" w:noHBand="0" w:noVBand="1"/>
      </w:tblPr>
      <w:tblGrid>
        <w:gridCol w:w="558"/>
        <w:gridCol w:w="3563"/>
        <w:gridCol w:w="1158"/>
        <w:gridCol w:w="1137"/>
        <w:gridCol w:w="1048"/>
        <w:gridCol w:w="1061"/>
        <w:gridCol w:w="1048"/>
        <w:gridCol w:w="1166"/>
      </w:tblGrid>
      <w:tr w:rsidR="003A297E" w:rsidTr="003A297E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7A" w:rsidRDefault="00B10B7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3A297E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Eil.</w:t>
            </w:r>
          </w:p>
          <w:p w:rsidR="003A297E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</w:t>
            </w: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3A297E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3A297E" w:rsidRDefault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Rodikliai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 w:rsidP="00B10B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3A297E" w:rsidRDefault="003A297E" w:rsidP="00B10B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metai</w:t>
            </w:r>
          </w:p>
        </w:tc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Organizacijos pavadinimas</w:t>
            </w:r>
          </w:p>
        </w:tc>
      </w:tr>
      <w:tr w:rsidR="003A297E" w:rsidTr="003A297E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7E" w:rsidRDefault="003A2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7E" w:rsidRDefault="003A2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7E" w:rsidRDefault="003A297E" w:rsidP="00B10B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Default="003A297E" w:rsidP="00B10B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97E" w:rsidRDefault="003A297E" w:rsidP="00B10B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Parolimpinis komitetas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Default="003A297E" w:rsidP="00B10B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97E" w:rsidRDefault="003A297E" w:rsidP="00B10B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Aklųjų sporto federacija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Default="003A297E" w:rsidP="00B10B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97E" w:rsidRDefault="003A297E" w:rsidP="00B10B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Neįgaliųjų sporto federacija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Default="003A297E" w:rsidP="00B10B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97E" w:rsidRDefault="003A297E" w:rsidP="00B10B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Kurčiųjų sporto komitetas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Default="003A297E" w:rsidP="00B10B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297E" w:rsidRDefault="003A297E" w:rsidP="00B10B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Specialiosios olimpiados komitetas</w:t>
            </w:r>
          </w:p>
        </w:tc>
      </w:tr>
      <w:tr w:rsidR="003A297E" w:rsidTr="003A29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7E" w:rsidRDefault="003A2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7E" w:rsidRDefault="003A2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B10B7A" w:rsidP="00B10B7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viso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7E" w:rsidRDefault="003A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7E" w:rsidRDefault="003A2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7E" w:rsidRDefault="003A2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7E" w:rsidRDefault="003A29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97E" w:rsidRDefault="003A29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297E" w:rsidTr="003A297E"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Nariai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297E" w:rsidTr="003A297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Juridinių narių skaičius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567FFA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567FFA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567FFA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567FFA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567FFA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567FFA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63</w:t>
            </w:r>
          </w:p>
        </w:tc>
      </w:tr>
      <w:tr w:rsidR="003A297E" w:rsidTr="003A297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Sportuojančių neįgaliųjų skaičius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567FFA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5216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Pr="00567FFA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567FFA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573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567FFA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732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567FFA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1113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567FFA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2798</w:t>
            </w:r>
          </w:p>
        </w:tc>
      </w:tr>
      <w:tr w:rsidR="003A297E" w:rsidTr="003A297E"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Vykdyta renginių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567FFA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567FFA" w:rsidRDefault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567FFA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567FFA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567FFA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567FFA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297E" w:rsidTr="003A297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Šalies čempionatų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567FFA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Pr="00567FFA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567FFA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567FFA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567FFA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567FFA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18</w:t>
            </w:r>
          </w:p>
        </w:tc>
      </w:tr>
      <w:tr w:rsidR="003A297E" w:rsidTr="003A297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Sportininkų, dalyvavusių šalies čempionatuose, skaičius </w:t>
            </w:r>
            <w:r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</w:rPr>
              <w:t xml:space="preserve"> viso dalyvių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567FFA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297E" w:rsidRPr="00567FFA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3886/4796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Pr="00567FFA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297E" w:rsidRPr="00567FFA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567FFA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297E" w:rsidRPr="00567FFA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853/1112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567FFA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297E" w:rsidRPr="00567FFA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747/1030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567FFA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297E" w:rsidRPr="00567FFA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912/1231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567FFA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297E" w:rsidRPr="00567FFA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1174/1423</w:t>
            </w:r>
          </w:p>
        </w:tc>
      </w:tr>
      <w:tr w:rsidR="003A297E" w:rsidTr="003A297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Sveikatingumo, sporto visiems renginių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567FFA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567FFA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567FFA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567FFA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567FFA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567FFA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4</w:t>
            </w:r>
          </w:p>
        </w:tc>
      </w:tr>
      <w:tr w:rsidR="003A297E" w:rsidTr="003A297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Sportuotojų, dalyvavusių sveikatingumo, sporto visiems  renginiuose, skaičius </w:t>
            </w:r>
            <w:r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</w:rPr>
              <w:t xml:space="preserve"> viso dalyvių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567FFA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297E" w:rsidRPr="00567FFA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857/996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567FFA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297E" w:rsidRPr="00567FFA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154/202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567FFA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297E" w:rsidRPr="00567FFA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567FFA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297E" w:rsidRPr="00567FFA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50/50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567FFA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297E" w:rsidRPr="00567FFA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201/228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567FFA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297E" w:rsidRPr="00567FFA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452/516</w:t>
            </w:r>
          </w:p>
        </w:tc>
      </w:tr>
      <w:tr w:rsidR="003A297E" w:rsidTr="003A297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Renginių jaunimui, moksleiviams, vaikams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567FFA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567FFA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567FFA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567FFA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567FFA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567FFA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4</w:t>
            </w:r>
          </w:p>
        </w:tc>
      </w:tr>
      <w:tr w:rsidR="003A297E" w:rsidTr="003A297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Sportuotojų, dalyvavusių renginiuose jaunimui, moksleiviams, vaikams, skaičius / viso dalyvių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567FFA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297E" w:rsidRPr="00567FFA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630/799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567FFA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297E" w:rsidRPr="00567FFA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567FFA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297E" w:rsidRPr="00567FFA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567FFA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297E" w:rsidRPr="00567FFA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567FFA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297E" w:rsidRPr="00567FFA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135/169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567FFA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297E" w:rsidRPr="00567FFA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495/630</w:t>
            </w:r>
          </w:p>
        </w:tc>
      </w:tr>
      <w:tr w:rsidR="003A297E" w:rsidTr="003A297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Tarptautinių renginių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567FFA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567FFA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567FFA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567FFA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567FFA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567FFA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–</w:t>
            </w:r>
          </w:p>
        </w:tc>
      </w:tr>
      <w:tr w:rsidR="003A297E" w:rsidTr="003A297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Sportininkų, dalyvavusių tarptautiniuose renginiuose,skaičius </w:t>
            </w:r>
            <w:r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</w:rPr>
              <w:t xml:space="preserve"> Lietuvos sportininkų skaičius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567FFA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0AC2" w:rsidRPr="00567FFA" w:rsidRDefault="00DC0AC2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323/91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567FFA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297E" w:rsidRPr="00567FFA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567FFA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297E" w:rsidRPr="00567FFA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96/24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567FFA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297E" w:rsidRPr="00567FFA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92/21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567FFA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A161C" w:rsidRPr="00567FFA" w:rsidRDefault="00DC0AC2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135/46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567FFA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297E" w:rsidRPr="00567FFA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–</w:t>
            </w:r>
          </w:p>
        </w:tc>
      </w:tr>
      <w:tr w:rsidR="003A297E" w:rsidTr="003A297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Mokomųjų treniruočių stovyklų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567FFA" w:rsidRDefault="00111DAF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567FFA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567FFA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567FFA" w:rsidRDefault="00111DAF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567FFA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567FFA" w:rsidRDefault="00297203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6</w:t>
            </w:r>
          </w:p>
        </w:tc>
      </w:tr>
      <w:tr w:rsidR="003A297E" w:rsidTr="003A297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Sportininkų, dalyvavusių mokomosiose treniruočių stovyklose, skaičius /  kitų dalyvių skaičius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567FFA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11DAF" w:rsidRPr="00567FFA" w:rsidRDefault="00111DAF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250/98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567FFA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297E" w:rsidRPr="00567FFA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26/17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567FFA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297E" w:rsidRPr="00567FFA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36/20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567FFA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297E" w:rsidRPr="00567FFA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99/24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567FFA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297E" w:rsidRPr="00567FFA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49/22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567FFA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97203" w:rsidRPr="00567FFA" w:rsidRDefault="005C5EFA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40</w:t>
            </w:r>
            <w:r w:rsidR="00297203" w:rsidRPr="00567FFA">
              <w:rPr>
                <w:rFonts w:ascii="Times New Roman" w:hAnsi="Times New Roman" w:cs="Times New Roman"/>
              </w:rPr>
              <w:t>/</w:t>
            </w:r>
            <w:r w:rsidRPr="00567FFA">
              <w:rPr>
                <w:rFonts w:ascii="Times New Roman" w:hAnsi="Times New Roman" w:cs="Times New Roman"/>
              </w:rPr>
              <w:t>15</w:t>
            </w:r>
          </w:p>
        </w:tc>
      </w:tr>
      <w:tr w:rsidR="003A297E" w:rsidTr="003A297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Kvalifikacijos kėlimo seminarų, konferencijų skaičius / dalyvių skaičius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567FFA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297E" w:rsidRPr="00567FFA" w:rsidRDefault="00244C15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4/85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567FFA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297E" w:rsidRPr="00567FFA" w:rsidRDefault="003A297E" w:rsidP="00244C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1/</w:t>
            </w:r>
            <w:r w:rsidR="00244C15" w:rsidRPr="00567FFA">
              <w:rPr>
                <w:rFonts w:ascii="Times New Roman" w:hAnsi="Times New Roman" w:cs="Times New Roman"/>
              </w:rPr>
              <w:t>3</w:t>
            </w:r>
            <w:r w:rsidRPr="00567F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567FFA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297E" w:rsidRPr="00567FFA" w:rsidRDefault="00244C15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567FFA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297E" w:rsidRPr="00567FFA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567FFA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297E" w:rsidRPr="00567FFA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567FFA" w:rsidRDefault="003A297E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297E" w:rsidRPr="00567FFA" w:rsidRDefault="00244C15" w:rsidP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2/40</w:t>
            </w:r>
          </w:p>
        </w:tc>
      </w:tr>
      <w:tr w:rsidR="003A297E" w:rsidTr="003A297E"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Dalyvavimas renginiuose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297E" w:rsidTr="003A297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Sportininkų, dalyvavusių žaidynėse, pasaulio, Europos čempionatuose, skaičius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567FFA" w:rsidRDefault="003A297E" w:rsidP="00A014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297E" w:rsidRPr="00567FFA" w:rsidRDefault="003A297E" w:rsidP="00A014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567FFA" w:rsidRDefault="003A297E" w:rsidP="00A014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297E" w:rsidRPr="00567FFA" w:rsidRDefault="003A297E" w:rsidP="00A014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567FFA" w:rsidRDefault="003A297E" w:rsidP="00A014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297E" w:rsidRPr="00567FFA" w:rsidRDefault="003A297E" w:rsidP="00A014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567FFA" w:rsidRDefault="003A297E" w:rsidP="00A014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297E" w:rsidRPr="00567FFA" w:rsidRDefault="003A297E" w:rsidP="00A014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567FFA" w:rsidRDefault="003A297E" w:rsidP="00A014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297E" w:rsidRPr="00567FFA" w:rsidRDefault="003A297E" w:rsidP="00A014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567FFA" w:rsidRDefault="003A297E" w:rsidP="00A014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297E" w:rsidRPr="00567FFA" w:rsidRDefault="003A297E" w:rsidP="00A014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33</w:t>
            </w:r>
          </w:p>
        </w:tc>
      </w:tr>
      <w:tr w:rsidR="003A297E" w:rsidTr="003A297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Sportinkų, iškovojusių prizines vietas žaidynėse, pasaulio, Europos čempionatuose, procentas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567FFA" w:rsidRDefault="003A297E" w:rsidP="00A014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0145D" w:rsidRPr="00567FFA" w:rsidRDefault="00A0145D" w:rsidP="00A014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40,7</w:t>
            </w:r>
          </w:p>
          <w:p w:rsidR="00A0145D" w:rsidRPr="00567FFA" w:rsidRDefault="00A0145D" w:rsidP="00A0145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567FFA" w:rsidRDefault="003A297E" w:rsidP="00A014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297E" w:rsidRPr="00567FFA" w:rsidRDefault="003A297E" w:rsidP="00A014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567FFA" w:rsidRDefault="003A297E" w:rsidP="00A014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297E" w:rsidRPr="00567FFA" w:rsidRDefault="003A297E" w:rsidP="00A014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567FFA" w:rsidRDefault="003A297E" w:rsidP="00A014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297E" w:rsidRPr="00567FFA" w:rsidRDefault="003A297E" w:rsidP="00A014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567FFA" w:rsidRDefault="003A297E" w:rsidP="00A014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A297E" w:rsidRPr="00567FFA" w:rsidRDefault="003A297E" w:rsidP="00A014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34,1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567FFA" w:rsidRDefault="003A297E" w:rsidP="00A014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0145D" w:rsidRPr="00567FFA" w:rsidRDefault="00A0145D" w:rsidP="00A014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87,8</w:t>
            </w:r>
          </w:p>
        </w:tc>
      </w:tr>
      <w:tr w:rsidR="003A297E" w:rsidTr="003A297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Sportininkų, dalyvavusių kituose tarptautiniuose renginiuose užsienyje, skaičius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567FFA" w:rsidRDefault="003A297E" w:rsidP="00A014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0145D" w:rsidRPr="00567FFA" w:rsidRDefault="00244C15" w:rsidP="00A014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567FFA" w:rsidRDefault="003A297E" w:rsidP="00A014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0145D" w:rsidRPr="00567FFA" w:rsidRDefault="00244C15" w:rsidP="00A014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567FFA" w:rsidRDefault="003A297E" w:rsidP="00A014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0145D" w:rsidRPr="00567FFA" w:rsidRDefault="00A0145D" w:rsidP="00A014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567FFA" w:rsidRDefault="003A297E" w:rsidP="00A014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0145D" w:rsidRPr="00567FFA" w:rsidRDefault="00244C15" w:rsidP="00A014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567FFA" w:rsidRDefault="003A297E" w:rsidP="00A014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0145D" w:rsidRPr="00567FFA" w:rsidRDefault="00244C15" w:rsidP="00A014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567FFA" w:rsidRDefault="003A297E" w:rsidP="00A014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0145D" w:rsidRPr="00567FFA" w:rsidRDefault="00A0145D" w:rsidP="00A014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10</w:t>
            </w:r>
          </w:p>
        </w:tc>
      </w:tr>
      <w:tr w:rsidR="003A297E" w:rsidTr="003A297E"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Finansavimas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483D" w:rsidTr="000F7EB8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483D" w:rsidRPr="00567FFA" w:rsidRDefault="006D48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83D" w:rsidRPr="00567FFA" w:rsidRDefault="006D483D" w:rsidP="00F929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7FFA">
              <w:rPr>
                <w:rFonts w:ascii="Times New Roman" w:hAnsi="Times New Roman" w:cs="Times New Roman"/>
              </w:rPr>
              <w:t xml:space="preserve">Kūno kultūros ir sporto departamento prie Lietuvos Respublikos Vyriausybės </w:t>
            </w:r>
            <w:r>
              <w:rPr>
                <w:rFonts w:ascii="Times New Roman" w:hAnsi="Times New Roman" w:cs="Times New Roman"/>
              </w:rPr>
              <w:t xml:space="preserve">(toliau – KKSD) </w:t>
            </w:r>
            <w:r w:rsidRPr="00567FFA">
              <w:rPr>
                <w:rFonts w:ascii="Times New Roman" w:hAnsi="Times New Roman" w:cs="Times New Roman"/>
              </w:rPr>
              <w:t>skirtos lėšos</w:t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Pr="00567FFA">
              <w:rPr>
                <w:rFonts w:ascii="Times New Roman" w:hAnsi="Times New Roman" w:cs="Times New Roman"/>
                <w:i/>
                <w:sz w:val="20"/>
                <w:szCs w:val="20"/>
              </w:rPr>
              <w:t>Iš jų stipendijos:</w:t>
            </w:r>
          </w:p>
          <w:p w:rsidR="006D483D" w:rsidRPr="00567FFA" w:rsidRDefault="006D483D" w:rsidP="00712E8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  <w:i/>
                <w:sz w:val="20"/>
                <w:szCs w:val="20"/>
              </w:rPr>
              <w:t>Iš jų premijos</w:t>
            </w:r>
            <w:r w:rsidRPr="00567FFA">
              <w:rPr>
                <w:rFonts w:ascii="Times New Roman" w:hAnsi="Times New Roman" w:cs="Times New Roman"/>
                <w:sz w:val="20"/>
                <w:szCs w:val="20"/>
              </w:rPr>
              <w:t xml:space="preserve"> sportininkams, treneriams  ir kt. rinktinių nariams: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3D" w:rsidRPr="00567FFA" w:rsidRDefault="006D483D" w:rsidP="00E252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D483D" w:rsidRPr="00567FFA" w:rsidRDefault="006D483D" w:rsidP="00E252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3.037,4</w:t>
            </w:r>
          </w:p>
          <w:p w:rsidR="006D483D" w:rsidRPr="00567FFA" w:rsidRDefault="006D483D" w:rsidP="00E252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D483D" w:rsidRPr="00567FFA" w:rsidRDefault="006D483D" w:rsidP="00E252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7FFA">
              <w:rPr>
                <w:rFonts w:ascii="Times New Roman" w:hAnsi="Times New Roman" w:cs="Times New Roman"/>
                <w:i/>
                <w:sz w:val="20"/>
                <w:szCs w:val="20"/>
              </w:rPr>
              <w:t>1.274,7</w:t>
            </w:r>
          </w:p>
          <w:p w:rsidR="006D483D" w:rsidRPr="00567FFA" w:rsidRDefault="006D483D" w:rsidP="00E252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83D" w:rsidRPr="00567FFA" w:rsidRDefault="006D483D" w:rsidP="00E252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567FFA">
              <w:rPr>
                <w:rFonts w:ascii="Times New Roman" w:hAnsi="Times New Roman" w:cs="Times New Roman"/>
                <w:i/>
                <w:sz w:val="20"/>
                <w:szCs w:val="20"/>
              </w:rPr>
              <w:t>193,7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3D" w:rsidRPr="00567FFA" w:rsidRDefault="006D483D" w:rsidP="00E252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D483D" w:rsidRPr="00567FFA" w:rsidRDefault="006D483D" w:rsidP="00E252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218,0</w:t>
            </w:r>
          </w:p>
          <w:p w:rsidR="006D483D" w:rsidRPr="00567FFA" w:rsidRDefault="006D483D" w:rsidP="00E252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D483D" w:rsidRPr="00567FFA" w:rsidRDefault="006D483D" w:rsidP="00E252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FF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6D483D" w:rsidRPr="00567FFA" w:rsidRDefault="006D483D" w:rsidP="00E252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83D" w:rsidRPr="00567FFA" w:rsidRDefault="006D483D" w:rsidP="00E252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3D" w:rsidRPr="00567FFA" w:rsidRDefault="006D483D" w:rsidP="00E252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D483D" w:rsidRPr="00567FFA" w:rsidRDefault="006D483D" w:rsidP="00E252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464,9</w:t>
            </w:r>
          </w:p>
          <w:p w:rsidR="006D483D" w:rsidRPr="00567FFA" w:rsidRDefault="006D483D" w:rsidP="00E252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D483D" w:rsidRPr="00567FFA" w:rsidRDefault="006D483D" w:rsidP="00E252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7FFA">
              <w:rPr>
                <w:rFonts w:ascii="Times New Roman" w:hAnsi="Times New Roman" w:cs="Times New Roman"/>
                <w:i/>
                <w:sz w:val="20"/>
                <w:szCs w:val="20"/>
              </w:rPr>
              <w:t>171,6</w:t>
            </w:r>
          </w:p>
          <w:p w:rsidR="006D483D" w:rsidRPr="00567FFA" w:rsidRDefault="006D483D" w:rsidP="00E252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83D" w:rsidRPr="00567FFA" w:rsidRDefault="006D483D" w:rsidP="00E252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3D" w:rsidRPr="00567FFA" w:rsidRDefault="006D483D" w:rsidP="00E252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D483D" w:rsidRPr="00567FFA" w:rsidRDefault="006D483D" w:rsidP="00E252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372,8</w:t>
            </w:r>
          </w:p>
          <w:p w:rsidR="006D483D" w:rsidRPr="00567FFA" w:rsidRDefault="006D483D" w:rsidP="00E252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83D" w:rsidRPr="00567FFA" w:rsidRDefault="006D483D" w:rsidP="00E252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7FFA">
              <w:rPr>
                <w:rFonts w:ascii="Times New Roman" w:hAnsi="Times New Roman" w:cs="Times New Roman"/>
                <w:i/>
                <w:sz w:val="20"/>
                <w:szCs w:val="20"/>
              </w:rPr>
              <w:t>47,1</w:t>
            </w:r>
          </w:p>
          <w:p w:rsidR="006D483D" w:rsidRPr="00567FFA" w:rsidRDefault="006D483D" w:rsidP="00E252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83D" w:rsidRPr="00567FFA" w:rsidRDefault="006D483D" w:rsidP="00E252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567FFA">
              <w:rPr>
                <w:rFonts w:ascii="Times New Roman" w:hAnsi="Times New Roman" w:cs="Times New Roman"/>
                <w:i/>
                <w:sz w:val="20"/>
                <w:szCs w:val="20"/>
              </w:rPr>
              <w:t>27,7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3D" w:rsidRPr="00567FFA" w:rsidRDefault="006D483D" w:rsidP="00E252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D483D" w:rsidRPr="00567FFA" w:rsidRDefault="006D483D" w:rsidP="00E252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1733,5</w:t>
            </w:r>
          </w:p>
          <w:p w:rsidR="006D483D" w:rsidRPr="00567FFA" w:rsidRDefault="006D483D" w:rsidP="00E252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D483D" w:rsidRPr="00567FFA" w:rsidRDefault="006D483D" w:rsidP="00E252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7FFA">
              <w:rPr>
                <w:rFonts w:ascii="Times New Roman" w:hAnsi="Times New Roman" w:cs="Times New Roman"/>
                <w:i/>
                <w:sz w:val="20"/>
                <w:szCs w:val="20"/>
              </w:rPr>
              <w:t>1.056,0</w:t>
            </w:r>
          </w:p>
          <w:p w:rsidR="006D483D" w:rsidRPr="00567FFA" w:rsidRDefault="006D483D" w:rsidP="00E252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D483D" w:rsidRPr="00567FFA" w:rsidRDefault="006D483D" w:rsidP="0065641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567FFA">
              <w:rPr>
                <w:rFonts w:ascii="Times New Roman" w:hAnsi="Times New Roman" w:cs="Times New Roman"/>
                <w:i/>
                <w:sz w:val="20"/>
                <w:szCs w:val="20"/>
              </w:rPr>
              <w:t>40,0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3D" w:rsidRPr="00567FFA" w:rsidRDefault="006D483D" w:rsidP="00E252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D483D" w:rsidRPr="00567FFA" w:rsidRDefault="006D483D" w:rsidP="00E252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248,2</w:t>
            </w:r>
          </w:p>
          <w:p w:rsidR="006D483D" w:rsidRPr="00567FFA" w:rsidRDefault="006D483D" w:rsidP="00E252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D483D" w:rsidRPr="00567FFA" w:rsidRDefault="006D483D" w:rsidP="00E252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FF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6D483D" w:rsidRPr="00567FFA" w:rsidRDefault="006D483D" w:rsidP="00E252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83D" w:rsidRPr="00567FFA" w:rsidRDefault="006D483D" w:rsidP="00E252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567FFA">
              <w:rPr>
                <w:rFonts w:ascii="Times New Roman" w:hAnsi="Times New Roman" w:cs="Times New Roman"/>
                <w:i/>
                <w:sz w:val="20"/>
                <w:szCs w:val="20"/>
              </w:rPr>
              <w:t>126,0</w:t>
            </w:r>
          </w:p>
        </w:tc>
      </w:tr>
      <w:tr w:rsidR="006D483D" w:rsidTr="000F7EB8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3D" w:rsidRPr="00567FFA" w:rsidRDefault="006D48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3D" w:rsidRPr="00567FFA" w:rsidRDefault="006D483D" w:rsidP="00F929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KKSD skirtos lėšos kitoms neįgaliųjų sporto organizacijoms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3D" w:rsidRPr="00567FFA" w:rsidRDefault="006D483D" w:rsidP="00E252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3D" w:rsidRDefault="006D483D">
            <w:r w:rsidRPr="0075015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3D" w:rsidRDefault="006D483D">
            <w:r w:rsidRPr="0075015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3D" w:rsidRDefault="006D483D">
            <w:r w:rsidRPr="0075015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3D" w:rsidRDefault="006D483D">
            <w:r w:rsidRPr="00750153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3D" w:rsidRDefault="006D483D">
            <w:r w:rsidRPr="00750153">
              <w:rPr>
                <w:rFonts w:ascii="Times New Roman" w:hAnsi="Times New Roman" w:cs="Times New Roman"/>
              </w:rPr>
              <w:t>–</w:t>
            </w:r>
          </w:p>
        </w:tc>
      </w:tr>
      <w:tr w:rsidR="00F92976" w:rsidTr="003C3CA8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976" w:rsidRDefault="00F9297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76" w:rsidRDefault="00F929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Kūno kultūros ir sporto rėmimo </w:t>
            </w:r>
            <w:r>
              <w:rPr>
                <w:rFonts w:ascii="Times New Roman" w:hAnsi="Times New Roman" w:cs="Times New Roman"/>
              </w:rPr>
              <w:lastRenderedPageBreak/>
              <w:t>fondo (toliau – KSRF) skirtos lėšos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6" w:rsidRPr="00567FFA" w:rsidRDefault="00F92976" w:rsidP="00F9297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lastRenderedPageBreak/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Pr="00567FF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6" w:rsidRPr="00567FFA" w:rsidRDefault="00F92976" w:rsidP="00E21EA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6" w:rsidRPr="00567FFA" w:rsidRDefault="00F92976" w:rsidP="00E21EA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6" w:rsidRPr="00567FFA" w:rsidRDefault="00F92976" w:rsidP="00F9297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Pr="00567FF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6" w:rsidRPr="00567FFA" w:rsidRDefault="00F92976" w:rsidP="00E21EA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6" w:rsidRPr="00567FFA" w:rsidRDefault="00F92976" w:rsidP="00E21EA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567FFA">
              <w:rPr>
                <w:rFonts w:ascii="Times New Roman" w:hAnsi="Times New Roman" w:cs="Times New Roman"/>
              </w:rPr>
              <w:t>–</w:t>
            </w:r>
          </w:p>
        </w:tc>
      </w:tr>
      <w:tr w:rsidR="00F92976" w:rsidTr="003C3CA8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6" w:rsidRDefault="00F9297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6" w:rsidRDefault="00F92976" w:rsidP="00F9297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KSRF skirtos lėšos kitoms neįgaliųjų sporto organizacijoms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6" w:rsidRPr="00567FFA" w:rsidRDefault="00F92976" w:rsidP="00E21EA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6" w:rsidRDefault="00F92976">
            <w:r w:rsidRPr="00F54BF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6" w:rsidRDefault="00F92976">
            <w:r w:rsidRPr="00F54BF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6" w:rsidRDefault="00F92976">
            <w:r w:rsidRPr="00F54BF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6" w:rsidRDefault="00F92976">
            <w:r w:rsidRPr="00F54BF1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76" w:rsidRDefault="00F92976">
            <w:r w:rsidRPr="00F54BF1">
              <w:rPr>
                <w:rFonts w:ascii="Times New Roman" w:hAnsi="Times New Roman" w:cs="Times New Roman"/>
              </w:rPr>
              <w:t>–</w:t>
            </w:r>
          </w:p>
        </w:tc>
      </w:tr>
      <w:tr w:rsidR="003A297E" w:rsidRPr="008362E5" w:rsidTr="003A297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Pr="008362E5" w:rsidRDefault="003A29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Pr="008362E5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Neįgaliųjų reikalų departamento prie Socialinės apsaugos ir darbo ministerijos skirtos lėšos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362E5" w:rsidRDefault="003A297E" w:rsidP="00681E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81E3D" w:rsidRPr="008362E5" w:rsidRDefault="00681E3D" w:rsidP="00681E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648,0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362E5" w:rsidRDefault="003A297E" w:rsidP="00681E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81E3D" w:rsidRPr="008362E5" w:rsidRDefault="00681E3D" w:rsidP="00681E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362E5" w:rsidRDefault="003A297E" w:rsidP="00681E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81E3D" w:rsidRPr="008362E5" w:rsidRDefault="00681E3D" w:rsidP="00681E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184,0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362E5" w:rsidRDefault="003A297E" w:rsidP="00681E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81E3D" w:rsidRPr="008362E5" w:rsidRDefault="00681E3D" w:rsidP="00681E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184,0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362E5" w:rsidRDefault="003A297E" w:rsidP="00681E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81E3D" w:rsidRPr="008362E5" w:rsidRDefault="00681E3D" w:rsidP="00681E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184,0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362E5" w:rsidRDefault="003A297E" w:rsidP="00681E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81E3D" w:rsidRPr="008362E5" w:rsidRDefault="00681E3D" w:rsidP="00681E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17,0</w:t>
            </w:r>
          </w:p>
        </w:tc>
      </w:tr>
      <w:tr w:rsidR="00681E3D" w:rsidRPr="008362E5" w:rsidTr="003A297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3D" w:rsidRPr="008362E5" w:rsidRDefault="00681E3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3D" w:rsidRPr="008362E5" w:rsidRDefault="00681E3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Ministerijų ir kitų valstybės institucijų skirtos lėšos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D" w:rsidRPr="008362E5" w:rsidRDefault="00CF0D90" w:rsidP="00BD5F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D" w:rsidRPr="008362E5" w:rsidRDefault="00681E3D" w:rsidP="00BD5F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D" w:rsidRPr="008362E5" w:rsidRDefault="00681E3D" w:rsidP="00BD5F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D" w:rsidRPr="008362E5" w:rsidRDefault="00681E3D" w:rsidP="00BD5F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D" w:rsidRPr="008362E5" w:rsidRDefault="00CF0D90" w:rsidP="00BD5F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D" w:rsidRPr="008362E5" w:rsidRDefault="00681E3D" w:rsidP="00BD5FF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–</w:t>
            </w:r>
          </w:p>
        </w:tc>
      </w:tr>
      <w:tr w:rsidR="00681E3D" w:rsidRPr="008362E5" w:rsidTr="003A297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3D" w:rsidRPr="008362E5" w:rsidRDefault="00681E3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3D" w:rsidRPr="008362E5" w:rsidRDefault="00681E3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Savivaldybių skirtos lėšos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D" w:rsidRPr="008362E5" w:rsidRDefault="00681E3D" w:rsidP="00681E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D" w:rsidRPr="008362E5" w:rsidRDefault="00681E3D" w:rsidP="00681E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D" w:rsidRPr="008362E5" w:rsidRDefault="00681E3D" w:rsidP="00681E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D" w:rsidRPr="008362E5" w:rsidRDefault="00681E3D" w:rsidP="00681E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D" w:rsidRPr="008362E5" w:rsidRDefault="00681E3D" w:rsidP="00681E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E3D" w:rsidRPr="008362E5" w:rsidRDefault="00681E3D" w:rsidP="00681E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–</w:t>
            </w:r>
          </w:p>
        </w:tc>
      </w:tr>
      <w:tr w:rsidR="003A297E" w:rsidRPr="008362E5" w:rsidTr="003A297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Pr="008362E5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Pr="008362E5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Tarptautinių organizacijų skirtos lėšos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362E5" w:rsidRDefault="007A37AC" w:rsidP="00240B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362E5" w:rsidRDefault="00681E3D" w:rsidP="00240B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362E5" w:rsidRDefault="007A37AC" w:rsidP="00240B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362E5" w:rsidRDefault="00240B7D" w:rsidP="00240B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362E5" w:rsidRDefault="00240B7D" w:rsidP="00240B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362E5" w:rsidRDefault="00681E3D" w:rsidP="00240B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17,2</w:t>
            </w:r>
          </w:p>
        </w:tc>
      </w:tr>
      <w:tr w:rsidR="003A297E" w:rsidRPr="008362E5" w:rsidTr="003A297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Pr="008362E5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Pr="008362E5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Rėmėjų skirtos lėšos</w:t>
            </w:r>
          </w:p>
          <w:p w:rsidR="003A7D7C" w:rsidRPr="008362E5" w:rsidRDefault="003A7D7C" w:rsidP="003A7D7C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362E5">
              <w:rPr>
                <w:rFonts w:ascii="Times New Roman" w:hAnsi="Times New Roman" w:cs="Times New Roman"/>
                <w:sz w:val="20"/>
                <w:szCs w:val="20"/>
              </w:rPr>
              <w:t>Iš jų LTOK skirtos lėšos: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362E5" w:rsidRDefault="00D40249" w:rsidP="00240B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37</w:t>
            </w:r>
            <w:r w:rsidR="00240B7D" w:rsidRPr="008362E5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362E5" w:rsidRDefault="003A7D7C" w:rsidP="00240B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25</w:t>
            </w:r>
            <w:r w:rsidR="00681E3D" w:rsidRPr="008362E5">
              <w:rPr>
                <w:rFonts w:ascii="Times New Roman" w:hAnsi="Times New Roman" w:cs="Times New Roman"/>
              </w:rPr>
              <w:t>4,8</w:t>
            </w:r>
          </w:p>
          <w:p w:rsidR="003A7D7C" w:rsidRPr="008362E5" w:rsidRDefault="003A7D7C" w:rsidP="00561EE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362E5" w:rsidRDefault="00681E3D" w:rsidP="00240B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362E5" w:rsidRDefault="00681E3D" w:rsidP="00240B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362E5" w:rsidRDefault="00D40249" w:rsidP="00240B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2</w:t>
            </w:r>
            <w:r w:rsidR="00681E3D" w:rsidRPr="008362E5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362E5" w:rsidRDefault="00681E3D" w:rsidP="00240B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9,8</w:t>
            </w:r>
          </w:p>
        </w:tc>
      </w:tr>
      <w:tr w:rsidR="003A297E" w:rsidRPr="008362E5" w:rsidTr="003A297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Pr="008362E5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Pr="008362E5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Ūkinės komercinės veiklos uždirbtos lėšos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362E5" w:rsidRDefault="007A37AC" w:rsidP="00240B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362E5" w:rsidRDefault="00681E3D" w:rsidP="00240B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362E5" w:rsidRDefault="007A37AC" w:rsidP="00240B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362E5" w:rsidRDefault="00681E3D" w:rsidP="00240B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362E5" w:rsidRDefault="00681E3D" w:rsidP="00240B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362E5" w:rsidRDefault="00681E3D" w:rsidP="00240B7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–</w:t>
            </w:r>
          </w:p>
        </w:tc>
      </w:tr>
      <w:tr w:rsidR="003A297E" w:rsidRPr="008362E5" w:rsidTr="003A297E"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Pr="008362E5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8362E5">
              <w:rPr>
                <w:rFonts w:ascii="Times New Roman" w:hAnsi="Times New Roman" w:cs="Times New Roman"/>
                <w:b/>
              </w:rPr>
              <w:t>Išlaidos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362E5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362E5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362E5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362E5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362E5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362E5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297E" w:rsidRPr="008362E5" w:rsidTr="003A297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Pr="008362E5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Pr="008362E5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Sporto varžybų (čempionatų, sveikatingumo, sporto visiems, jaunimo, moksleivių, vaikų) vykdymui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362E5" w:rsidRDefault="003A297E" w:rsidP="00CF0D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95B88" w:rsidRPr="008362E5" w:rsidRDefault="00991041" w:rsidP="00CF0D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36</w:t>
            </w:r>
            <w:r w:rsidR="00895B88" w:rsidRPr="008362E5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362E5" w:rsidRDefault="003A297E" w:rsidP="00CF0D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C1423" w:rsidRPr="008362E5" w:rsidRDefault="009C1423" w:rsidP="00CF0D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362E5" w:rsidRDefault="003A297E" w:rsidP="00CF0D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12E81" w:rsidRPr="008362E5" w:rsidRDefault="00712E81" w:rsidP="00CF0D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362E5" w:rsidRDefault="003A297E" w:rsidP="00CF0D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F0D90" w:rsidRPr="008362E5" w:rsidRDefault="00BB63DD" w:rsidP="00CF0D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362E5" w:rsidRDefault="003A297E" w:rsidP="00CF0D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A6D3C" w:rsidRPr="008362E5" w:rsidRDefault="007A6D3C" w:rsidP="007F78F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1</w:t>
            </w:r>
            <w:r w:rsidR="007F78F7" w:rsidRPr="008362E5">
              <w:rPr>
                <w:rFonts w:ascii="Times New Roman" w:hAnsi="Times New Roman" w:cs="Times New Roman"/>
              </w:rPr>
              <w:t>5</w:t>
            </w:r>
            <w:r w:rsidR="00CC6337" w:rsidRPr="008362E5">
              <w:rPr>
                <w:rFonts w:ascii="Times New Roman" w:hAnsi="Times New Roman" w:cs="Times New Roman"/>
              </w:rPr>
              <w:t>4</w:t>
            </w:r>
            <w:r w:rsidRPr="008362E5">
              <w:rPr>
                <w:rFonts w:ascii="Times New Roman" w:hAnsi="Times New Roman" w:cs="Times New Roman"/>
              </w:rPr>
              <w:t>,</w:t>
            </w:r>
            <w:r w:rsidR="00CC6337" w:rsidRPr="008362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362E5" w:rsidRDefault="003A297E" w:rsidP="00CF0D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484A7A" w:rsidRPr="008362E5" w:rsidRDefault="00484A7A" w:rsidP="00CF0D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54,6</w:t>
            </w:r>
          </w:p>
        </w:tc>
      </w:tr>
      <w:tr w:rsidR="003A297E" w:rsidRPr="008362E5" w:rsidTr="003A297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Pr="008362E5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Pr="008362E5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Tarptautinių sporto renginių šalyje vykdymui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362E5" w:rsidRDefault="00895B88" w:rsidP="0099104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1</w:t>
            </w:r>
            <w:r w:rsidR="00991041" w:rsidRPr="008362E5">
              <w:rPr>
                <w:rFonts w:ascii="Times New Roman" w:hAnsi="Times New Roman" w:cs="Times New Roman"/>
              </w:rPr>
              <w:t>6</w:t>
            </w:r>
            <w:r w:rsidRPr="008362E5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362E5" w:rsidRDefault="009C1423" w:rsidP="00CF0D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362E5" w:rsidRDefault="00CF0D90" w:rsidP="00CF0D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112,3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362E5" w:rsidRDefault="00CF0D90" w:rsidP="00CF0D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362E5" w:rsidRDefault="007F78F7" w:rsidP="00CF0D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2</w:t>
            </w:r>
            <w:r w:rsidR="007A6D3C" w:rsidRPr="008362E5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362E5" w:rsidRDefault="009C1423" w:rsidP="00CF0D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–</w:t>
            </w:r>
          </w:p>
        </w:tc>
      </w:tr>
      <w:tr w:rsidR="003A297E" w:rsidRPr="008362E5" w:rsidTr="003A297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Pr="008362E5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Pr="008362E5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Mokomųjų treniruočių stovyklų vykdymui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362E5" w:rsidRDefault="00895B88" w:rsidP="00CF0D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363,3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362E5" w:rsidRDefault="00F15EB8" w:rsidP="00CF0D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73,1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362E5" w:rsidRDefault="00F15EB8" w:rsidP="00CF0D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78,2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362E5" w:rsidRDefault="00F15EB8" w:rsidP="00CF0D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362E5" w:rsidRDefault="00F15EB8" w:rsidP="00CF0D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151,1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362E5" w:rsidRDefault="00484A7A" w:rsidP="00CF0D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11,0</w:t>
            </w:r>
          </w:p>
        </w:tc>
      </w:tr>
      <w:tr w:rsidR="003A297E" w:rsidRPr="008362E5" w:rsidTr="003A297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Pr="008362E5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Pr="008362E5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 xml:space="preserve">Dalyvavimui žaidynėse, pasaulio, Europos čempionatuose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362E5" w:rsidRDefault="008362E5" w:rsidP="00CF0D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768,2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362E5" w:rsidRDefault="009C1423" w:rsidP="00CF0D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166,9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362E5" w:rsidRDefault="00712E81" w:rsidP="00CF0D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362E5" w:rsidRDefault="00CF0D90" w:rsidP="00CF0D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97,7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362E5" w:rsidRDefault="007A6D3C" w:rsidP="00CB712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3</w:t>
            </w:r>
            <w:r w:rsidR="00CB7123" w:rsidRPr="008362E5"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362E5" w:rsidRDefault="00484A7A" w:rsidP="00CF0D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44,6</w:t>
            </w:r>
          </w:p>
        </w:tc>
      </w:tr>
      <w:tr w:rsidR="003A297E" w:rsidRPr="008362E5" w:rsidTr="003A297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Pr="008362E5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7E" w:rsidRPr="008362E5" w:rsidRDefault="003A297E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Dalyvavimui kitose tarptautinėse varžybose užsienyje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362E5" w:rsidRDefault="00895B88" w:rsidP="00CF0D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190,2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362E5" w:rsidRDefault="009C1423" w:rsidP="00CF0D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362E5" w:rsidRDefault="00712E81" w:rsidP="00CF0D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362E5" w:rsidRDefault="00CF0D90" w:rsidP="00CF0D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362E5" w:rsidRDefault="00CC6337" w:rsidP="00CF0D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7E" w:rsidRPr="008362E5" w:rsidRDefault="00484A7A" w:rsidP="00CF0D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7,6</w:t>
            </w:r>
          </w:p>
        </w:tc>
      </w:tr>
      <w:tr w:rsidR="00240B7D" w:rsidRPr="008362E5" w:rsidTr="003A297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7D" w:rsidRPr="008362E5" w:rsidRDefault="00240B7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7D" w:rsidRPr="008362E5" w:rsidRDefault="00240B7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Dalyvavimui tarptautiniuose seminaruose, konferencijose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7D" w:rsidRPr="008362E5" w:rsidRDefault="00895B88" w:rsidP="00CF0D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16</w:t>
            </w:r>
            <w:r w:rsidR="00240B7D" w:rsidRPr="008362E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7D" w:rsidRPr="008362E5" w:rsidRDefault="00CC6337" w:rsidP="00CC63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7D" w:rsidRPr="008362E5" w:rsidRDefault="00240B7D" w:rsidP="00CF0D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7D" w:rsidRPr="008362E5" w:rsidRDefault="00240B7D" w:rsidP="00CF0D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7D" w:rsidRPr="008362E5" w:rsidRDefault="00240B7D" w:rsidP="00CF0D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7D" w:rsidRPr="008362E5" w:rsidRDefault="00240B7D" w:rsidP="00CF0D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3,0</w:t>
            </w:r>
          </w:p>
        </w:tc>
      </w:tr>
      <w:tr w:rsidR="00240B7D" w:rsidRPr="008362E5" w:rsidTr="003A297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7D" w:rsidRPr="008362E5" w:rsidRDefault="00240B7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7D" w:rsidRPr="008362E5" w:rsidRDefault="00240B7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Sporto inventoriaus, įrangos įsigijimui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7D" w:rsidRPr="008362E5" w:rsidRDefault="00895B88" w:rsidP="00CF0D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212,4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7D" w:rsidRPr="008362E5" w:rsidRDefault="00240B7D" w:rsidP="00CF0D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7D" w:rsidRPr="008362E5" w:rsidRDefault="00240B7D" w:rsidP="00CF0D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7D" w:rsidRPr="008362E5" w:rsidRDefault="00240B7D" w:rsidP="00CF0D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7D" w:rsidRPr="008362E5" w:rsidRDefault="00240B7D" w:rsidP="00CF0D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7D" w:rsidRPr="008362E5" w:rsidRDefault="00544B51" w:rsidP="00CF0D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15,2</w:t>
            </w:r>
          </w:p>
        </w:tc>
      </w:tr>
      <w:tr w:rsidR="00F92055" w:rsidRPr="008362E5" w:rsidTr="003A297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55" w:rsidRPr="008362E5" w:rsidRDefault="00F920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55" w:rsidRPr="008362E5" w:rsidRDefault="00BA6A7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Valstybės stipendijoms mokėti (sportininkų skaičius)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55" w:rsidRDefault="00F92055" w:rsidP="00CF0D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1.274,7</w:t>
            </w:r>
          </w:p>
          <w:p w:rsidR="00BA6A70" w:rsidRPr="008362E5" w:rsidRDefault="00BA6A70" w:rsidP="00CF0D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(57)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55" w:rsidRPr="008362E5" w:rsidRDefault="00F92055" w:rsidP="00CF0D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55" w:rsidRDefault="00F92055" w:rsidP="00CF0D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171,6</w:t>
            </w:r>
          </w:p>
          <w:p w:rsidR="00BA6A70" w:rsidRPr="008362E5" w:rsidRDefault="00BA6A70" w:rsidP="00CF0D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70" w:rsidRDefault="00BA6A70" w:rsidP="00CF0D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</w:t>
            </w:r>
          </w:p>
          <w:p w:rsidR="00F92055" w:rsidRPr="008362E5" w:rsidRDefault="00BA6A70" w:rsidP="00CF0D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55" w:rsidRDefault="00F92055" w:rsidP="00CF0D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1.056,0</w:t>
            </w:r>
          </w:p>
          <w:p w:rsidR="00BA6A70" w:rsidRPr="008362E5" w:rsidRDefault="00BA6A70" w:rsidP="00CF0D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(47)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55" w:rsidRPr="008362E5" w:rsidRDefault="00F92055" w:rsidP="00CF0D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–</w:t>
            </w:r>
          </w:p>
        </w:tc>
      </w:tr>
      <w:tr w:rsidR="00240B7D" w:rsidRPr="008362E5" w:rsidTr="003A297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7D" w:rsidRPr="008362E5" w:rsidRDefault="00F920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337" w:rsidRPr="008362E5" w:rsidRDefault="00240B7D" w:rsidP="00F9205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Kitos išlaidos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6" w:rsidRPr="008362E5" w:rsidRDefault="00F92055" w:rsidP="00F920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B" w:rsidRPr="008362E5" w:rsidRDefault="00561EE0" w:rsidP="00F920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B" w:rsidRPr="008362E5" w:rsidRDefault="00F92055" w:rsidP="00F920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B" w:rsidRPr="008362E5" w:rsidRDefault="00F92055" w:rsidP="00F920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7D" w:rsidRPr="008362E5" w:rsidRDefault="00F92055" w:rsidP="00F920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</w:t>
            </w:r>
            <w:r w:rsidR="00991041" w:rsidRPr="008362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0B" w:rsidRPr="008362E5" w:rsidRDefault="007A37AC" w:rsidP="00F920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30,3</w:t>
            </w:r>
          </w:p>
        </w:tc>
      </w:tr>
      <w:tr w:rsidR="00240B7D" w:rsidRPr="008362E5" w:rsidTr="003A297E"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7D" w:rsidRPr="008362E5" w:rsidRDefault="00240B7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8362E5">
              <w:rPr>
                <w:rFonts w:ascii="Times New Roman" w:hAnsi="Times New Roman" w:cs="Times New Roman"/>
                <w:b/>
              </w:rPr>
              <w:t>Darbuotojai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7D" w:rsidRPr="008362E5" w:rsidRDefault="00240B7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7D" w:rsidRPr="008362E5" w:rsidRDefault="00240B7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7D" w:rsidRPr="008362E5" w:rsidRDefault="00240B7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7D" w:rsidRPr="008362E5" w:rsidRDefault="00240B7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7D" w:rsidRPr="008362E5" w:rsidRDefault="00240B7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7D" w:rsidRPr="008362E5" w:rsidRDefault="00240B7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0B7D" w:rsidRPr="008362E5" w:rsidTr="003A297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7D" w:rsidRPr="008362E5" w:rsidRDefault="00BA6A7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240B7D" w:rsidRPr="008362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7D" w:rsidRPr="008362E5" w:rsidRDefault="00240B7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Etatinių darbuotojų skaičius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7D" w:rsidRPr="008362E5" w:rsidRDefault="00240B7D" w:rsidP="00895B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1</w:t>
            </w:r>
            <w:r w:rsidR="00895B88" w:rsidRPr="008362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7D" w:rsidRPr="008362E5" w:rsidRDefault="00AA161C" w:rsidP="00244C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7D" w:rsidRPr="008362E5" w:rsidRDefault="00AA161C" w:rsidP="00244C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7D" w:rsidRPr="008362E5" w:rsidRDefault="00240B7D" w:rsidP="00244C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7D" w:rsidRPr="008362E5" w:rsidRDefault="00AA161C" w:rsidP="00244C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7D" w:rsidRPr="008362E5" w:rsidRDefault="003A7D7C" w:rsidP="00244C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3</w:t>
            </w:r>
          </w:p>
        </w:tc>
      </w:tr>
      <w:tr w:rsidR="00240B7D" w:rsidTr="003A297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7D" w:rsidRPr="008362E5" w:rsidRDefault="00BA6A7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240B7D" w:rsidRPr="008362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7D" w:rsidRPr="008362E5" w:rsidRDefault="00240B7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Iš jų turi aukštąjį kūno kultūros išsilavinimą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7D" w:rsidRPr="008362E5" w:rsidRDefault="00240B7D" w:rsidP="00244C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7D" w:rsidRPr="008362E5" w:rsidRDefault="00240B7D" w:rsidP="00244C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7D" w:rsidRPr="008362E5" w:rsidRDefault="00240B7D" w:rsidP="00244C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7D" w:rsidRPr="008362E5" w:rsidRDefault="00240B7D" w:rsidP="00244C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7D" w:rsidRPr="008362E5" w:rsidRDefault="00240B7D" w:rsidP="00244C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7D" w:rsidRPr="008362E5" w:rsidRDefault="00240B7D" w:rsidP="00244C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362E5">
              <w:rPr>
                <w:rFonts w:ascii="Times New Roman" w:hAnsi="Times New Roman" w:cs="Times New Roman"/>
              </w:rPr>
              <w:t>2</w:t>
            </w:r>
          </w:p>
        </w:tc>
      </w:tr>
    </w:tbl>
    <w:p w:rsidR="006D483D" w:rsidRDefault="006D483D" w:rsidP="00932BF3">
      <w:pPr>
        <w:rPr>
          <w:rFonts w:ascii="Times New Roman" w:hAnsi="Times New Roman" w:cs="Times New Roman"/>
        </w:rPr>
      </w:pPr>
    </w:p>
    <w:p w:rsidR="0066120D" w:rsidRDefault="0066120D" w:rsidP="00932BF3">
      <w:pPr>
        <w:rPr>
          <w:rFonts w:ascii="Times New Roman" w:hAnsi="Times New Roman" w:cs="Times New Roman"/>
        </w:rPr>
      </w:pPr>
    </w:p>
    <w:p w:rsidR="0066120D" w:rsidRDefault="0066120D" w:rsidP="00932BF3">
      <w:pPr>
        <w:rPr>
          <w:rFonts w:ascii="Times New Roman" w:hAnsi="Times New Roman" w:cs="Times New Roman"/>
        </w:rPr>
      </w:pPr>
    </w:p>
    <w:p w:rsidR="0066120D" w:rsidRDefault="0066120D" w:rsidP="0066120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sectPr w:rsidR="0066120D" w:rsidSect="0096454D">
      <w:pgSz w:w="11906" w:h="16838"/>
      <w:pgMar w:top="426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400B9"/>
    <w:multiLevelType w:val="hybridMultilevel"/>
    <w:tmpl w:val="95729CDC"/>
    <w:lvl w:ilvl="0" w:tplc="6E0E71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30" w:hanging="360"/>
      </w:pPr>
    </w:lvl>
    <w:lvl w:ilvl="2" w:tplc="0427001B" w:tentative="1">
      <w:start w:val="1"/>
      <w:numFmt w:val="lowerRoman"/>
      <w:lvlText w:val="%3."/>
      <w:lvlJc w:val="right"/>
      <w:pPr>
        <w:ind w:left="2250" w:hanging="180"/>
      </w:pPr>
    </w:lvl>
    <w:lvl w:ilvl="3" w:tplc="0427000F" w:tentative="1">
      <w:start w:val="1"/>
      <w:numFmt w:val="decimal"/>
      <w:lvlText w:val="%4."/>
      <w:lvlJc w:val="left"/>
      <w:pPr>
        <w:ind w:left="2970" w:hanging="360"/>
      </w:pPr>
    </w:lvl>
    <w:lvl w:ilvl="4" w:tplc="04270019" w:tentative="1">
      <w:start w:val="1"/>
      <w:numFmt w:val="lowerLetter"/>
      <w:lvlText w:val="%5."/>
      <w:lvlJc w:val="left"/>
      <w:pPr>
        <w:ind w:left="3690" w:hanging="360"/>
      </w:pPr>
    </w:lvl>
    <w:lvl w:ilvl="5" w:tplc="0427001B" w:tentative="1">
      <w:start w:val="1"/>
      <w:numFmt w:val="lowerRoman"/>
      <w:lvlText w:val="%6."/>
      <w:lvlJc w:val="right"/>
      <w:pPr>
        <w:ind w:left="4410" w:hanging="180"/>
      </w:pPr>
    </w:lvl>
    <w:lvl w:ilvl="6" w:tplc="0427000F" w:tentative="1">
      <w:start w:val="1"/>
      <w:numFmt w:val="decimal"/>
      <w:lvlText w:val="%7."/>
      <w:lvlJc w:val="left"/>
      <w:pPr>
        <w:ind w:left="5130" w:hanging="360"/>
      </w:pPr>
    </w:lvl>
    <w:lvl w:ilvl="7" w:tplc="04270019" w:tentative="1">
      <w:start w:val="1"/>
      <w:numFmt w:val="lowerLetter"/>
      <w:lvlText w:val="%8."/>
      <w:lvlJc w:val="left"/>
      <w:pPr>
        <w:ind w:left="5850" w:hanging="360"/>
      </w:pPr>
    </w:lvl>
    <w:lvl w:ilvl="8" w:tplc="0427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FEF648C"/>
    <w:multiLevelType w:val="hybridMultilevel"/>
    <w:tmpl w:val="95729CDC"/>
    <w:lvl w:ilvl="0" w:tplc="6E0E71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30" w:hanging="360"/>
      </w:pPr>
    </w:lvl>
    <w:lvl w:ilvl="2" w:tplc="0427001B" w:tentative="1">
      <w:start w:val="1"/>
      <w:numFmt w:val="lowerRoman"/>
      <w:lvlText w:val="%3."/>
      <w:lvlJc w:val="right"/>
      <w:pPr>
        <w:ind w:left="2250" w:hanging="180"/>
      </w:pPr>
    </w:lvl>
    <w:lvl w:ilvl="3" w:tplc="0427000F" w:tentative="1">
      <w:start w:val="1"/>
      <w:numFmt w:val="decimal"/>
      <w:lvlText w:val="%4."/>
      <w:lvlJc w:val="left"/>
      <w:pPr>
        <w:ind w:left="2970" w:hanging="360"/>
      </w:pPr>
    </w:lvl>
    <w:lvl w:ilvl="4" w:tplc="04270019" w:tentative="1">
      <w:start w:val="1"/>
      <w:numFmt w:val="lowerLetter"/>
      <w:lvlText w:val="%5."/>
      <w:lvlJc w:val="left"/>
      <w:pPr>
        <w:ind w:left="3690" w:hanging="360"/>
      </w:pPr>
    </w:lvl>
    <w:lvl w:ilvl="5" w:tplc="0427001B" w:tentative="1">
      <w:start w:val="1"/>
      <w:numFmt w:val="lowerRoman"/>
      <w:lvlText w:val="%6."/>
      <w:lvlJc w:val="right"/>
      <w:pPr>
        <w:ind w:left="4410" w:hanging="180"/>
      </w:pPr>
    </w:lvl>
    <w:lvl w:ilvl="6" w:tplc="0427000F" w:tentative="1">
      <w:start w:val="1"/>
      <w:numFmt w:val="decimal"/>
      <w:lvlText w:val="%7."/>
      <w:lvlJc w:val="left"/>
      <w:pPr>
        <w:ind w:left="5130" w:hanging="360"/>
      </w:pPr>
    </w:lvl>
    <w:lvl w:ilvl="7" w:tplc="04270019" w:tentative="1">
      <w:start w:val="1"/>
      <w:numFmt w:val="lowerLetter"/>
      <w:lvlText w:val="%8."/>
      <w:lvlJc w:val="left"/>
      <w:pPr>
        <w:ind w:left="5850" w:hanging="360"/>
      </w:pPr>
    </w:lvl>
    <w:lvl w:ilvl="8" w:tplc="0427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8C"/>
    <w:rsid w:val="00064F2E"/>
    <w:rsid w:val="000A4101"/>
    <w:rsid w:val="00111DAF"/>
    <w:rsid w:val="001C3663"/>
    <w:rsid w:val="001D67C0"/>
    <w:rsid w:val="00240B7D"/>
    <w:rsid w:val="00244C15"/>
    <w:rsid w:val="00297203"/>
    <w:rsid w:val="00375D76"/>
    <w:rsid w:val="003A297E"/>
    <w:rsid w:val="003A7D7C"/>
    <w:rsid w:val="003F7970"/>
    <w:rsid w:val="00461B09"/>
    <w:rsid w:val="00484A7A"/>
    <w:rsid w:val="004B2038"/>
    <w:rsid w:val="0052108C"/>
    <w:rsid w:val="00544B51"/>
    <w:rsid w:val="00561EE0"/>
    <w:rsid w:val="00567FFA"/>
    <w:rsid w:val="005C5EFA"/>
    <w:rsid w:val="00600E76"/>
    <w:rsid w:val="0065641B"/>
    <w:rsid w:val="0066120D"/>
    <w:rsid w:val="00681E3D"/>
    <w:rsid w:val="006D483D"/>
    <w:rsid w:val="006F14A3"/>
    <w:rsid w:val="00712E81"/>
    <w:rsid w:val="007A37AC"/>
    <w:rsid w:val="007A6D3C"/>
    <w:rsid w:val="007D2A5E"/>
    <w:rsid w:val="007F78F7"/>
    <w:rsid w:val="008362E5"/>
    <w:rsid w:val="00895B88"/>
    <w:rsid w:val="00932BF3"/>
    <w:rsid w:val="0096454D"/>
    <w:rsid w:val="00991041"/>
    <w:rsid w:val="009C1423"/>
    <w:rsid w:val="00A0145D"/>
    <w:rsid w:val="00AA161C"/>
    <w:rsid w:val="00AE6BE2"/>
    <w:rsid w:val="00B10B7A"/>
    <w:rsid w:val="00B94165"/>
    <w:rsid w:val="00BA6A70"/>
    <w:rsid w:val="00BB63DD"/>
    <w:rsid w:val="00C01408"/>
    <w:rsid w:val="00CB7123"/>
    <w:rsid w:val="00CC6337"/>
    <w:rsid w:val="00CF0D90"/>
    <w:rsid w:val="00D40249"/>
    <w:rsid w:val="00D6529C"/>
    <w:rsid w:val="00DC0AC2"/>
    <w:rsid w:val="00E21909"/>
    <w:rsid w:val="00E21EA1"/>
    <w:rsid w:val="00E25227"/>
    <w:rsid w:val="00EE48D9"/>
    <w:rsid w:val="00F11B1C"/>
    <w:rsid w:val="00F15EB8"/>
    <w:rsid w:val="00F451AA"/>
    <w:rsid w:val="00F92055"/>
    <w:rsid w:val="00F92976"/>
    <w:rsid w:val="00FA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97E"/>
    <w:pPr>
      <w:ind w:left="720"/>
      <w:contextualSpacing/>
    </w:pPr>
  </w:style>
  <w:style w:type="table" w:styleId="TableGrid">
    <w:name w:val="Table Grid"/>
    <w:basedOn w:val="TableNormal"/>
    <w:uiPriority w:val="59"/>
    <w:rsid w:val="003A2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8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97E"/>
    <w:pPr>
      <w:ind w:left="720"/>
      <w:contextualSpacing/>
    </w:pPr>
  </w:style>
  <w:style w:type="table" w:styleId="TableGrid">
    <w:name w:val="Table Grid"/>
    <w:basedOn w:val="TableNormal"/>
    <w:uiPriority w:val="59"/>
    <w:rsid w:val="003A2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8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2632</Words>
  <Characters>1501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Irma Mituzienė</cp:lastModifiedBy>
  <cp:revision>48</cp:revision>
  <cp:lastPrinted>2015-04-01T10:09:00Z</cp:lastPrinted>
  <dcterms:created xsi:type="dcterms:W3CDTF">2015-03-23T08:25:00Z</dcterms:created>
  <dcterms:modified xsi:type="dcterms:W3CDTF">2015-06-10T10:19:00Z</dcterms:modified>
</cp:coreProperties>
</file>