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RODIKLIAI, APIBŪDINANTYS NEĮGALIŲJŲ SOCIALINĘ INTEGRACIJĄ,</w:t>
      </w:r>
    </w:p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KŪNO KULTŪROS IR SPORTO SRITYJE</w:t>
      </w:r>
    </w:p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7E" w:rsidRPr="0066120D" w:rsidRDefault="003A297E" w:rsidP="003A297E">
      <w:pPr>
        <w:jc w:val="center"/>
        <w:rPr>
          <w:rFonts w:ascii="Times New Roman" w:hAnsi="Times New Roman" w:cs="Times New Roman"/>
          <w:b/>
        </w:rPr>
      </w:pPr>
      <w:r w:rsidRPr="0066120D">
        <w:rPr>
          <w:rFonts w:ascii="Times New Roman" w:hAnsi="Times New Roman" w:cs="Times New Roman"/>
          <w:b/>
        </w:rPr>
        <w:t xml:space="preserve">Kūno kultūros ir sporto departamento </w:t>
      </w:r>
    </w:p>
    <w:p w:rsidR="003A297E" w:rsidRPr="0066120D" w:rsidRDefault="003A297E" w:rsidP="003A297E">
      <w:pPr>
        <w:jc w:val="center"/>
        <w:rPr>
          <w:rFonts w:ascii="Times New Roman" w:hAnsi="Times New Roman" w:cs="Times New Roman"/>
          <w:b/>
        </w:rPr>
      </w:pPr>
      <w:r w:rsidRPr="0066120D">
        <w:rPr>
          <w:rFonts w:ascii="Times New Roman" w:hAnsi="Times New Roman" w:cs="Times New Roman"/>
          <w:b/>
        </w:rPr>
        <w:t>prie Lietuvos Respublikos Vyriausybės duomenys</w:t>
      </w:r>
    </w:p>
    <w:p w:rsidR="003A297E" w:rsidRDefault="003A297E" w:rsidP="003A297E">
      <w:pPr>
        <w:rPr>
          <w:rFonts w:ascii="Times New Roman" w:hAnsi="Times New Roman" w:cs="Times New Roman"/>
        </w:rPr>
      </w:pPr>
    </w:p>
    <w:p w:rsidR="003A297E" w:rsidRDefault="003A297E" w:rsidP="003A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Sporto renginiai neįgaliesiems, dalyviai, neįgaliųjų sporto finansavimas ir išlaidos, darbuotojai </w:t>
      </w:r>
    </w:p>
    <w:p w:rsidR="003A297E" w:rsidRDefault="003A297E" w:rsidP="003A297E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558"/>
        <w:gridCol w:w="3563"/>
        <w:gridCol w:w="1158"/>
        <w:gridCol w:w="1137"/>
        <w:gridCol w:w="1048"/>
        <w:gridCol w:w="1061"/>
        <w:gridCol w:w="1048"/>
        <w:gridCol w:w="1166"/>
      </w:tblGrid>
      <w:tr w:rsidR="003A297E" w:rsidTr="003A29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7A" w:rsidRDefault="00B10B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Rodikliai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34D22">
              <w:rPr>
                <w:rFonts w:ascii="Times New Roman" w:hAnsi="Times New Roman" w:cs="Times New Roman"/>
              </w:rPr>
              <w:t>5</w:t>
            </w: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Organizacijos pavadinimas</w:t>
            </w:r>
          </w:p>
        </w:tc>
      </w:tr>
      <w:tr w:rsidR="003A297E" w:rsidTr="003A297E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 w:rsidP="00B10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Parolimpinis komitetas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Aklųjų sporto federacija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Neįgaliųjų sporto federacija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Kurčiųjų sporto komitetas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Specialiosios olimpiados komitetas</w:t>
            </w:r>
          </w:p>
        </w:tc>
      </w:tr>
      <w:tr w:rsidR="003A297E" w:rsidTr="003A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B10B7A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Nariai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Juridinių narių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63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Sportuojančių neįgaliųjų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51</w:t>
            </w:r>
            <w:r w:rsidR="003E31D2" w:rsidRPr="003E31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5</w:t>
            </w:r>
            <w:r w:rsidR="003E31D2" w:rsidRPr="003E31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7</w:t>
            </w:r>
            <w:r w:rsidR="003E31D2" w:rsidRPr="003E31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</w:t>
            </w:r>
            <w:r w:rsidR="003E31D2" w:rsidRPr="003E31D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2798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Vykdyta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Šalies čempionatų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7</w:t>
            </w:r>
            <w:r w:rsidR="003E31D2" w:rsidRPr="003E31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</w:t>
            </w:r>
            <w:r w:rsidR="003E31D2" w:rsidRPr="003E31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2</w:t>
            </w:r>
            <w:r w:rsidR="003E31D2" w:rsidRPr="003E3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18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Sportininkų, dalyvavusių šalies čempionatuose, skaičius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3</w:t>
            </w:r>
            <w:r w:rsidR="003E31D2" w:rsidRPr="003E31D2">
              <w:rPr>
                <w:rFonts w:ascii="Times New Roman" w:hAnsi="Times New Roman" w:cs="Times New Roman"/>
              </w:rPr>
              <w:t>724</w:t>
            </w:r>
            <w:r w:rsidRPr="003E31D2">
              <w:rPr>
                <w:rFonts w:ascii="Times New Roman" w:hAnsi="Times New Roman" w:cs="Times New Roman"/>
              </w:rPr>
              <w:t>/</w:t>
            </w:r>
            <w:r w:rsidR="003E31D2" w:rsidRPr="003E31D2">
              <w:rPr>
                <w:rFonts w:ascii="Times New Roman" w:hAnsi="Times New Roman" w:cs="Times New Roman"/>
              </w:rPr>
              <w:t>5087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8</w:t>
            </w:r>
            <w:r w:rsidR="003E31D2" w:rsidRPr="003E31D2">
              <w:rPr>
                <w:rFonts w:ascii="Times New Roman" w:hAnsi="Times New Roman" w:cs="Times New Roman"/>
              </w:rPr>
              <w:t>1</w:t>
            </w:r>
            <w:r w:rsidRPr="003E31D2">
              <w:rPr>
                <w:rFonts w:ascii="Times New Roman" w:hAnsi="Times New Roman" w:cs="Times New Roman"/>
              </w:rPr>
              <w:t>3/1</w:t>
            </w:r>
            <w:r w:rsidR="003E31D2" w:rsidRPr="003E31D2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7</w:t>
            </w:r>
            <w:r w:rsidR="003E31D2" w:rsidRPr="003E31D2">
              <w:rPr>
                <w:rFonts w:ascii="Times New Roman" w:hAnsi="Times New Roman" w:cs="Times New Roman"/>
              </w:rPr>
              <w:t>65</w:t>
            </w:r>
            <w:r w:rsidRPr="003E31D2">
              <w:rPr>
                <w:rFonts w:ascii="Times New Roman" w:hAnsi="Times New Roman" w:cs="Times New Roman"/>
              </w:rPr>
              <w:t>/10</w:t>
            </w:r>
            <w:r w:rsidR="003E31D2" w:rsidRPr="003E31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3E31D2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92</w:t>
            </w:r>
            <w:r w:rsidR="003E31D2" w:rsidRPr="003E31D2">
              <w:rPr>
                <w:rFonts w:ascii="Times New Roman" w:hAnsi="Times New Roman" w:cs="Times New Roman"/>
              </w:rPr>
              <w:t>5</w:t>
            </w:r>
            <w:r w:rsidRPr="003E31D2">
              <w:rPr>
                <w:rFonts w:ascii="Times New Roman" w:hAnsi="Times New Roman" w:cs="Times New Roman"/>
              </w:rPr>
              <w:t>/12</w:t>
            </w:r>
            <w:r w:rsidR="003E31D2" w:rsidRPr="003E31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3E31D2" w:rsidRDefault="003E31D2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1221</w:t>
            </w:r>
            <w:r w:rsidR="003A297E" w:rsidRPr="003E31D2">
              <w:rPr>
                <w:rFonts w:ascii="Times New Roman" w:hAnsi="Times New Roman" w:cs="Times New Roman"/>
              </w:rPr>
              <w:t>/1</w:t>
            </w:r>
            <w:r w:rsidRPr="003E31D2">
              <w:rPr>
                <w:rFonts w:ascii="Times New Roman" w:hAnsi="Times New Roman" w:cs="Times New Roman"/>
              </w:rPr>
              <w:t>636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Sveikatingumo, sporto visiems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E31D2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E31D2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E31D2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31D2">
              <w:rPr>
                <w:rFonts w:ascii="Times New Roman" w:hAnsi="Times New Roman" w:cs="Times New Roman"/>
              </w:rPr>
              <w:t>5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Sportuotojų, dalyvavusių sveikatingumo, sporto visiems  renginiuose, skaičius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E31D2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1191</w:t>
            </w:r>
            <w:r w:rsidR="003A297E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E31D2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266</w:t>
            </w:r>
            <w:r w:rsidR="003A297E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  <w:r w:rsidR="003E31D2" w:rsidRPr="00104140">
              <w:rPr>
                <w:rFonts w:ascii="Times New Roman" w:hAnsi="Times New Roman" w:cs="Times New Roman"/>
              </w:rPr>
              <w:t>89/20</w:t>
            </w:r>
            <w:r w:rsidRPr="001041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E31D2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686</w:t>
            </w:r>
            <w:r w:rsidR="003A297E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807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jaunimui, moksleiviams, vaikams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4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Sportuotojų, dalyvavusių renginiuose jaunimui, moksleiviams, vaikams, skaičius /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E31D2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487</w:t>
            </w:r>
            <w:r w:rsidR="003A297E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  <w:r w:rsidR="003E31D2" w:rsidRPr="00104140">
              <w:rPr>
                <w:rFonts w:ascii="Times New Roman" w:hAnsi="Times New Roman" w:cs="Times New Roman"/>
              </w:rPr>
              <w:t>26</w:t>
            </w:r>
            <w:r w:rsidRPr="00104140">
              <w:rPr>
                <w:rFonts w:ascii="Times New Roman" w:hAnsi="Times New Roman" w:cs="Times New Roman"/>
              </w:rPr>
              <w:t>/16</w:t>
            </w:r>
            <w:r w:rsidR="003E31D2" w:rsidRPr="001041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E31D2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361</w:t>
            </w:r>
            <w:r w:rsidR="003A297E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449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Tarptautinių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E31D2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E31D2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E31D2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Sportininkų, dalyvavusių tarptautiniuose renginiuose,skaičius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Lietuvos sportininkų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0AC2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4</w:t>
            </w:r>
            <w:r w:rsidR="00DC0AC2" w:rsidRPr="00104140">
              <w:rPr>
                <w:rFonts w:ascii="Times New Roman" w:hAnsi="Times New Roman" w:cs="Times New Roman"/>
              </w:rPr>
              <w:t>33/1</w:t>
            </w:r>
            <w:r w:rsidRPr="0010414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160/113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184</w:t>
            </w:r>
            <w:r w:rsidR="003A297E" w:rsidRPr="00104140">
              <w:rPr>
                <w:rFonts w:ascii="Times New Roman" w:hAnsi="Times New Roman" w:cs="Times New Roman"/>
              </w:rPr>
              <w:t>/2</w:t>
            </w:r>
            <w:r w:rsidRPr="0010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89</w:t>
            </w:r>
            <w:r w:rsidR="003A297E" w:rsidRPr="00104140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A161C" w:rsidRPr="00104140" w:rsidRDefault="00104140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Mokomųjų treniruočių stovyklų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104140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104140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111DAF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  <w:r w:rsidR="00104140" w:rsidRPr="001041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104140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5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mokomosiose treniruočių stovyklose, skaičius /  kitų dalyvių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11DAF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198</w:t>
            </w:r>
            <w:r w:rsidR="00111DAF" w:rsidRPr="00104140">
              <w:rPr>
                <w:rFonts w:ascii="Times New Roman" w:hAnsi="Times New Roman" w:cs="Times New Roman"/>
              </w:rPr>
              <w:t>/8</w:t>
            </w:r>
            <w:r w:rsidRPr="00104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5</w:t>
            </w:r>
            <w:r w:rsidR="003A297E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21</w:t>
            </w:r>
            <w:r w:rsidR="003A297E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76</w:t>
            </w:r>
            <w:r w:rsidR="003A297E" w:rsidRPr="00104140">
              <w:rPr>
                <w:rFonts w:ascii="Times New Roman" w:hAnsi="Times New Roman" w:cs="Times New Roman"/>
              </w:rPr>
              <w:t>/2</w:t>
            </w:r>
            <w:r w:rsidRPr="0010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76</w:t>
            </w:r>
            <w:r w:rsidR="003A297E" w:rsidRPr="00104140">
              <w:rPr>
                <w:rFonts w:ascii="Times New Roman" w:hAnsi="Times New Roman" w:cs="Times New Roman"/>
              </w:rPr>
              <w:t>/2</w:t>
            </w:r>
            <w:r w:rsidRPr="001041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7203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2</w:t>
            </w:r>
            <w:r w:rsidR="005C5EFA" w:rsidRPr="00104140">
              <w:rPr>
                <w:rFonts w:ascii="Times New Roman" w:hAnsi="Times New Roman" w:cs="Times New Roman"/>
              </w:rPr>
              <w:t>0</w:t>
            </w:r>
            <w:r w:rsidR="00297203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8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Kvalifikacijos kėlimo seminarų, konferencijų skaičius / dalyvių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  <w:r w:rsidR="00244C15" w:rsidRPr="00104140">
              <w:rPr>
                <w:rFonts w:ascii="Times New Roman" w:hAnsi="Times New Roman" w:cs="Times New Roman"/>
              </w:rPr>
              <w:t>/</w:t>
            </w:r>
            <w:r w:rsidRPr="001041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1/</w:t>
            </w:r>
            <w:r w:rsidR="00104140" w:rsidRPr="001041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-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Dalyvavimas renginiuose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žaidynėse, pasaulio, Europos čempionatuose,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8</w:t>
            </w:r>
            <w:r w:rsidR="00104140" w:rsidRPr="0010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  <w:r w:rsidR="00104140" w:rsidRPr="00104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4</w:t>
            </w:r>
            <w:r w:rsidR="00104140" w:rsidRPr="001041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  <w:r w:rsidR="003A297E" w:rsidRPr="00104140">
              <w:rPr>
                <w:rFonts w:ascii="Times New Roman" w:hAnsi="Times New Roman" w:cs="Times New Roman"/>
              </w:rPr>
              <w:t>3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Sportinkų, iškovojusių prizines vietas žaidynėse, pasaulio, Europos čempionatuose, procentas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104140" w:rsidRDefault="00104140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65</w:t>
            </w:r>
            <w:r w:rsidR="00A0145D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8</w:t>
            </w:r>
          </w:p>
          <w:p w:rsidR="00A0145D" w:rsidRPr="00104140" w:rsidRDefault="00A0145D" w:rsidP="00A014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2</w:t>
            </w:r>
            <w:r w:rsidR="00104140" w:rsidRPr="00104140">
              <w:rPr>
                <w:rFonts w:ascii="Times New Roman" w:hAnsi="Times New Roman" w:cs="Times New Roman"/>
              </w:rPr>
              <w:t>0</w:t>
            </w:r>
            <w:r w:rsidRPr="00104140">
              <w:rPr>
                <w:rFonts w:ascii="Times New Roman" w:hAnsi="Times New Roman" w:cs="Times New Roman"/>
              </w:rPr>
              <w:t>,</w:t>
            </w:r>
            <w:r w:rsidR="00104140" w:rsidRPr="00104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66</w:t>
            </w:r>
            <w:r w:rsidR="003A297E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79</w:t>
            </w:r>
            <w:r w:rsidR="003A297E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100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kituose tarptautiniuose renginiuose užsienyje,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104140" w:rsidRDefault="00104140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104140" w:rsidRDefault="00A0145D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  <w:r w:rsidR="00104140" w:rsidRPr="00104140">
              <w:rPr>
                <w:rFonts w:ascii="Times New Roman" w:hAnsi="Times New Roman" w:cs="Times New Roman"/>
              </w:rPr>
              <w:t>6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 w:rsidP="00104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Finansavimas</w:t>
            </w:r>
            <w:r w:rsidR="00104140">
              <w:rPr>
                <w:rFonts w:ascii="Times New Roman" w:hAnsi="Times New Roman" w:cs="Times New Roman"/>
                <w:b/>
              </w:rPr>
              <w:t xml:space="preserve"> (tūkst. EUR)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483D" w:rsidTr="0088755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3D" w:rsidRPr="00567FFA" w:rsidRDefault="006D48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3D" w:rsidRPr="0013761D" w:rsidRDefault="006D483D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FFA">
              <w:rPr>
                <w:rFonts w:ascii="Times New Roman" w:hAnsi="Times New Roman" w:cs="Times New Roman"/>
              </w:rPr>
              <w:t xml:space="preserve">Kūno kultūros ir sporto departamento prie Lietuvos Respublikos Vyriausybės </w:t>
            </w:r>
            <w:r>
              <w:rPr>
                <w:rFonts w:ascii="Times New Roman" w:hAnsi="Times New Roman" w:cs="Times New Roman"/>
              </w:rPr>
              <w:t xml:space="preserve">(toliau – KKSD) </w:t>
            </w:r>
            <w:r w:rsidRPr="00567FFA">
              <w:rPr>
                <w:rFonts w:ascii="Times New Roman" w:hAnsi="Times New Roman" w:cs="Times New Roman"/>
              </w:rPr>
              <w:t>skirtos lėšos</w:t>
            </w:r>
            <w:r w:rsidR="001458F1">
              <w:rPr>
                <w:rFonts w:ascii="Times New Roman" w:hAnsi="Times New Roman" w:cs="Times New Roman"/>
              </w:rPr>
              <w:t xml:space="preserve"> programų, projektų vykdymui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gramEnd"/>
            <w:r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Iš jų </w:t>
            </w:r>
            <w:r w:rsidR="001458F1"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Valstybės </w:t>
            </w:r>
            <w:r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>stipendijos</w:t>
            </w:r>
            <w:r w:rsidR="001458F1"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buvo planuota</w:t>
            </w:r>
            <w:r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458F1" w:rsidRPr="0013761D" w:rsidRDefault="001458F1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>Valstybės stipendijos buvo panaudotos:</w:t>
            </w:r>
          </w:p>
          <w:p w:rsidR="006D483D" w:rsidRPr="00567FFA" w:rsidRDefault="006D483D" w:rsidP="00712E8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>Iš jų premijos</w:t>
            </w:r>
            <w:r w:rsidRPr="0013761D">
              <w:rPr>
                <w:rFonts w:ascii="Times New Roman" w:hAnsi="Times New Roman" w:cs="Times New Roman"/>
                <w:sz w:val="20"/>
                <w:szCs w:val="20"/>
              </w:rPr>
              <w:t xml:space="preserve"> sportininkams, treneriams</w:t>
            </w:r>
            <w:proofErr w:type="gramStart"/>
            <w:r w:rsidRPr="001376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3761D">
              <w:rPr>
                <w:rFonts w:ascii="Times New Roman" w:hAnsi="Times New Roman" w:cs="Times New Roman"/>
                <w:sz w:val="20"/>
                <w:szCs w:val="20"/>
              </w:rPr>
              <w:t>ir kt. rinktinių nariams</w:t>
            </w:r>
            <w:r w:rsidRPr="00567F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13761D" w:rsidRDefault="001458F1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910</w:t>
            </w:r>
            <w:r w:rsidR="006D483D" w:rsidRPr="0013761D">
              <w:rPr>
                <w:rFonts w:ascii="Times New Roman" w:hAnsi="Times New Roman" w:cs="Times New Roman"/>
              </w:rPr>
              <w:t>,</w:t>
            </w:r>
            <w:r w:rsidRPr="0013761D">
              <w:rPr>
                <w:rFonts w:ascii="Times New Roman" w:hAnsi="Times New Roman" w:cs="Times New Roman"/>
              </w:rPr>
              <w:t>6</w:t>
            </w:r>
            <w:r w:rsidR="006D483D" w:rsidRPr="0013761D">
              <w:rPr>
                <w:rFonts w:ascii="Times New Roman" w:hAnsi="Times New Roman" w:cs="Times New Roman"/>
              </w:rPr>
              <w:t>4</w:t>
            </w:r>
          </w:p>
          <w:p w:rsidR="006D483D" w:rsidRPr="0013761D" w:rsidRDefault="001458F1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31,09</w:t>
            </w:r>
          </w:p>
          <w:p w:rsidR="006D483D" w:rsidRPr="0013761D" w:rsidRDefault="006D483D" w:rsidP="00E317C5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  <w:p w:rsidR="006D483D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368,12</w:t>
            </w:r>
          </w:p>
          <w:p w:rsidR="00F018CB" w:rsidRDefault="00F018CB" w:rsidP="00E31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13761D" w:rsidRDefault="00E317C5" w:rsidP="00E31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370</w:t>
            </w:r>
            <w:r w:rsidR="006D483D" w:rsidRPr="0013761D">
              <w:rPr>
                <w:rFonts w:ascii="Times New Roman" w:hAnsi="Times New Roman" w:cs="Times New Roman"/>
              </w:rPr>
              <w:t>,</w:t>
            </w:r>
            <w:r w:rsidRPr="0013761D">
              <w:rPr>
                <w:rFonts w:ascii="Times New Roman" w:hAnsi="Times New Roman" w:cs="Times New Roman"/>
              </w:rPr>
              <w:t>87</w:t>
            </w:r>
          </w:p>
          <w:p w:rsidR="00E317C5" w:rsidRPr="0013761D" w:rsidRDefault="00E317C5" w:rsidP="00E31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217,9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53</w:t>
            </w:r>
            <w:r w:rsidR="006D483D" w:rsidRPr="0013761D">
              <w:rPr>
                <w:rFonts w:ascii="Times New Roman" w:hAnsi="Times New Roman" w:cs="Times New Roman"/>
              </w:rPr>
              <w:t>,</w:t>
            </w:r>
            <w:r w:rsidRPr="0013761D">
              <w:rPr>
                <w:rFonts w:ascii="Times New Roman" w:hAnsi="Times New Roman" w:cs="Times New Roman"/>
              </w:rPr>
              <w:t>46</w:t>
            </w:r>
          </w:p>
          <w:p w:rsidR="006D483D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2,09</w:t>
            </w:r>
          </w:p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-</w:t>
            </w:r>
          </w:p>
          <w:p w:rsidR="001458F1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-</w:t>
            </w:r>
          </w:p>
          <w:p w:rsidR="0013761D" w:rsidRPr="0013761D" w:rsidRDefault="0013761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13761D" w:rsidRDefault="00887553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D483D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113</w:t>
            </w:r>
            <w:r w:rsidR="006D483D" w:rsidRPr="0013761D">
              <w:rPr>
                <w:rFonts w:ascii="Times New Roman" w:hAnsi="Times New Roman" w:cs="Times New Roman"/>
              </w:rPr>
              <w:t>,</w:t>
            </w:r>
            <w:r w:rsidRPr="0013761D">
              <w:rPr>
                <w:rFonts w:ascii="Times New Roman" w:hAnsi="Times New Roman" w:cs="Times New Roman"/>
              </w:rPr>
              <w:t>0</w:t>
            </w:r>
          </w:p>
          <w:p w:rsidR="006D483D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29,0</w:t>
            </w:r>
          </w:p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458F1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36,7</w:t>
            </w:r>
          </w:p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3761D" w:rsidRPr="0013761D" w:rsidRDefault="00F018CB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13761D" w:rsidRPr="0013761D" w:rsidRDefault="0013761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761D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D483D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9</w:t>
            </w:r>
            <w:r w:rsidR="006D483D" w:rsidRPr="0013761D">
              <w:rPr>
                <w:rFonts w:ascii="Times New Roman" w:hAnsi="Times New Roman" w:cs="Times New Roman"/>
              </w:rPr>
              <w:t>2,</w:t>
            </w:r>
            <w:r w:rsidRPr="0013761D">
              <w:rPr>
                <w:rFonts w:ascii="Times New Roman" w:hAnsi="Times New Roman" w:cs="Times New Roman"/>
              </w:rPr>
              <w:t>43</w:t>
            </w:r>
          </w:p>
          <w:p w:rsidR="006D483D" w:rsidRPr="0013761D" w:rsidRDefault="00696EFB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-</w:t>
            </w:r>
          </w:p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458F1" w:rsidRPr="0013761D" w:rsidRDefault="00696EFB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3761D">
              <w:rPr>
                <w:rFonts w:ascii="Times New Roman" w:hAnsi="Times New Roman" w:cs="Times New Roman"/>
                <w:i/>
              </w:rPr>
              <w:t>19,33</w:t>
            </w:r>
          </w:p>
          <w:p w:rsidR="00F018CB" w:rsidRDefault="00F018CB" w:rsidP="00696E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D483D" w:rsidRPr="0013761D" w:rsidRDefault="00887553" w:rsidP="00696E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3761D">
              <w:rPr>
                <w:rFonts w:ascii="Times New Roman" w:hAnsi="Times New Roman" w:cs="Times New Roman"/>
                <w:i/>
              </w:rPr>
              <w:t>1</w:t>
            </w:r>
            <w:r w:rsidR="00696EFB" w:rsidRPr="0013761D">
              <w:rPr>
                <w:rFonts w:ascii="Times New Roman" w:hAnsi="Times New Roman" w:cs="Times New Roman"/>
                <w:i/>
              </w:rPr>
              <w:t>6</w:t>
            </w:r>
            <w:r w:rsidR="006D483D" w:rsidRPr="0013761D">
              <w:rPr>
                <w:rFonts w:ascii="Times New Roman" w:hAnsi="Times New Roman" w:cs="Times New Roman"/>
                <w:i/>
              </w:rPr>
              <w:t>,</w:t>
            </w:r>
            <w:r w:rsidR="00696EFB" w:rsidRPr="0013761D">
              <w:rPr>
                <w:rFonts w:ascii="Times New Roman" w:hAnsi="Times New Roman" w:cs="Times New Roman"/>
                <w:i/>
              </w:rPr>
              <w:t>57</w:t>
            </w:r>
          </w:p>
          <w:p w:rsidR="0013761D" w:rsidRPr="0013761D" w:rsidRDefault="0013761D" w:rsidP="00137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13761D">
              <w:rPr>
                <w:rFonts w:ascii="Times New Roman" w:hAnsi="Times New Roman" w:cs="Times New Roman"/>
                <w:i/>
              </w:rPr>
              <w:t>19,0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D483D" w:rsidRPr="0013761D" w:rsidRDefault="00696EFB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605</w:t>
            </w:r>
            <w:r w:rsidR="006D483D" w:rsidRPr="0013761D">
              <w:rPr>
                <w:rFonts w:ascii="Times New Roman" w:hAnsi="Times New Roman" w:cs="Times New Roman"/>
              </w:rPr>
              <w:t>,</w:t>
            </w:r>
            <w:r w:rsidRPr="0013761D">
              <w:rPr>
                <w:rFonts w:ascii="Times New Roman" w:hAnsi="Times New Roman" w:cs="Times New Roman"/>
              </w:rPr>
              <w:t>96</w:t>
            </w:r>
          </w:p>
          <w:p w:rsidR="006D483D" w:rsidRPr="0013761D" w:rsidRDefault="00696EFB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-</w:t>
            </w:r>
          </w:p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D483D" w:rsidRPr="0013761D" w:rsidRDefault="00696EFB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3761D">
              <w:rPr>
                <w:rFonts w:ascii="Times New Roman" w:hAnsi="Times New Roman" w:cs="Times New Roman"/>
                <w:i/>
              </w:rPr>
              <w:t>312,08</w:t>
            </w:r>
          </w:p>
          <w:p w:rsidR="00F018CB" w:rsidRDefault="00F018CB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458F1" w:rsidRPr="0013761D" w:rsidRDefault="00696EFB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3761D">
              <w:rPr>
                <w:rFonts w:ascii="Times New Roman" w:hAnsi="Times New Roman" w:cs="Times New Roman"/>
                <w:i/>
              </w:rPr>
              <w:t>312,3</w:t>
            </w:r>
          </w:p>
          <w:p w:rsidR="006D483D" w:rsidRPr="0013761D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bookmarkStart w:id="0" w:name="_GoBack"/>
            <w:bookmarkEnd w:id="0"/>
            <w:r w:rsidRPr="0013761D">
              <w:rPr>
                <w:rFonts w:ascii="Times New Roman" w:hAnsi="Times New Roman" w:cs="Times New Roman"/>
                <w:i/>
              </w:rPr>
              <w:t>133</w:t>
            </w:r>
            <w:r w:rsidR="006D483D" w:rsidRPr="0013761D">
              <w:rPr>
                <w:rFonts w:ascii="Times New Roman" w:hAnsi="Times New Roman" w:cs="Times New Roman"/>
                <w:i/>
              </w:rPr>
              <w:t>,</w:t>
            </w:r>
            <w:r w:rsidRPr="001376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4</w:t>
            </w:r>
            <w:r w:rsidR="00E317C5" w:rsidRPr="0013761D">
              <w:rPr>
                <w:rFonts w:ascii="Times New Roman" w:hAnsi="Times New Roman" w:cs="Times New Roman"/>
              </w:rPr>
              <w:t>5</w:t>
            </w:r>
            <w:r w:rsidRPr="0013761D">
              <w:rPr>
                <w:rFonts w:ascii="Times New Roman" w:hAnsi="Times New Roman" w:cs="Times New Roman"/>
              </w:rPr>
              <w:t>,</w:t>
            </w:r>
            <w:r w:rsidR="00E317C5" w:rsidRPr="0013761D">
              <w:rPr>
                <w:rFonts w:ascii="Times New Roman" w:hAnsi="Times New Roman" w:cs="Times New Roman"/>
              </w:rPr>
              <w:t>75</w:t>
            </w:r>
          </w:p>
          <w:p w:rsidR="006D483D" w:rsidRPr="0013761D" w:rsidRDefault="00696EFB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</w:rPr>
              <w:t>-</w:t>
            </w:r>
          </w:p>
          <w:p w:rsidR="006D483D" w:rsidRPr="0013761D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13761D" w:rsidRDefault="00E317C5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761D">
              <w:rPr>
                <w:rFonts w:ascii="Times New Roman" w:hAnsi="Times New Roman" w:cs="Times New Roman"/>
              </w:rPr>
              <w:t>-</w:t>
            </w:r>
          </w:p>
          <w:p w:rsidR="001458F1" w:rsidRPr="0013761D" w:rsidRDefault="00E317C5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3761D">
              <w:rPr>
                <w:rFonts w:ascii="Times New Roman" w:hAnsi="Times New Roman" w:cs="Times New Roman"/>
                <w:i/>
              </w:rPr>
              <w:t>-</w:t>
            </w:r>
          </w:p>
          <w:p w:rsidR="0013761D" w:rsidRDefault="0013761D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D483D" w:rsidRPr="0013761D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13761D">
              <w:rPr>
                <w:rFonts w:ascii="Times New Roman" w:hAnsi="Times New Roman" w:cs="Times New Roman"/>
                <w:i/>
              </w:rPr>
              <w:t>3</w:t>
            </w:r>
            <w:r w:rsidR="006D483D" w:rsidRPr="0013761D">
              <w:rPr>
                <w:rFonts w:ascii="Times New Roman" w:hAnsi="Times New Roman" w:cs="Times New Roman"/>
                <w:i/>
              </w:rPr>
              <w:t>2,</w:t>
            </w:r>
            <w:r w:rsidRPr="0013761D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6D483D" w:rsidTr="0088755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KKSD skirtos lėšos kitoms neįgaliųjų sporto organizacijoms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</w:t>
            </w:r>
            <w:r w:rsidR="006D483D" w:rsidRPr="0088755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6D483D"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6D483D"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6D483D"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6D483D"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6D483D">
            <w:r w:rsidRPr="00887553">
              <w:rPr>
                <w:rFonts w:ascii="Times New Roman" w:hAnsi="Times New Roman" w:cs="Times New Roman"/>
              </w:rPr>
              <w:t>–</w:t>
            </w:r>
          </w:p>
        </w:tc>
      </w:tr>
      <w:tr w:rsidR="00F92976" w:rsidTr="0088755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976" w:rsidRDefault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6" w:rsidRDefault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Kūno kultūros ir sporto rėmimo fondo (toliau – KSRF)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6</w:t>
            </w:r>
            <w:r w:rsidR="00F92976" w:rsidRPr="008875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9297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887553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887553" w:rsidP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3</w:t>
            </w:r>
            <w:r w:rsidR="00F92976" w:rsidRPr="008875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9297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9297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</w:tr>
      <w:tr w:rsidR="00F92976" w:rsidTr="0088755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KSRF skirtos lėšos kitoms neįgaliųjų sporto organizacijoms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</w:t>
            </w:r>
            <w:r w:rsidR="00F92976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92976"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92976"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92976"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92976"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92976">
            <w:r w:rsidRPr="00887553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Neįgaliųjų reikalų departamento prie Socialinės apsaugos ir darbo ministerijos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213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25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6</w:t>
            </w:r>
            <w:r w:rsidR="00681E3D" w:rsidRPr="00887553">
              <w:rPr>
                <w:rFonts w:ascii="Times New Roman" w:hAnsi="Times New Roman" w:cs="Times New Roman"/>
              </w:rPr>
              <w:t>4,</w:t>
            </w:r>
            <w:r w:rsidRPr="008875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62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55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4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79</w:t>
            </w:r>
          </w:p>
        </w:tc>
      </w:tr>
      <w:tr w:rsidR="00681E3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Ministerijų ir kitų valstybės institucijų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681E3D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681E3D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681E3D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681E3D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</w:tr>
      <w:tr w:rsidR="00681E3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Savivaldybių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0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0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Tarptautinių organizacijų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13</w:t>
            </w:r>
            <w:r w:rsidR="007A37AC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0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7A37AC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240B7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240B7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681E3D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</w:t>
            </w:r>
            <w:r w:rsidR="00887553" w:rsidRPr="00887553">
              <w:rPr>
                <w:rFonts w:ascii="Times New Roman" w:hAnsi="Times New Roman" w:cs="Times New Roman"/>
              </w:rPr>
              <w:t>2</w:t>
            </w:r>
            <w:r w:rsidRPr="00887553">
              <w:rPr>
                <w:rFonts w:ascii="Times New Roman" w:hAnsi="Times New Roman" w:cs="Times New Roman"/>
              </w:rPr>
              <w:t>,</w:t>
            </w:r>
            <w:r w:rsidR="00887553" w:rsidRPr="00887553">
              <w:rPr>
                <w:rFonts w:ascii="Times New Roman" w:hAnsi="Times New Roman" w:cs="Times New Roman"/>
              </w:rPr>
              <w:t>89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Rėmėjų skirtos lėšos</w:t>
            </w:r>
          </w:p>
          <w:p w:rsidR="003A7D7C" w:rsidRPr="008362E5" w:rsidRDefault="003A7D7C" w:rsidP="003A7D7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2E5">
              <w:rPr>
                <w:rFonts w:ascii="Times New Roman" w:hAnsi="Times New Roman" w:cs="Times New Roman"/>
                <w:sz w:val="20"/>
                <w:szCs w:val="20"/>
              </w:rPr>
              <w:t>Iš jų LTOK skirtos lėšos: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116</w:t>
            </w:r>
            <w:r w:rsidR="00240B7D" w:rsidRPr="00887553">
              <w:rPr>
                <w:rFonts w:ascii="Times New Roman" w:hAnsi="Times New Roman" w:cs="Times New Roman"/>
              </w:rPr>
              <w:t>,8</w:t>
            </w:r>
            <w:r w:rsidRPr="00887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59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0</w:t>
            </w:r>
          </w:p>
          <w:p w:rsidR="003A7D7C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A7D7C" w:rsidRPr="008875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75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14,25</w:t>
            </w:r>
          </w:p>
          <w:p w:rsidR="00887553" w:rsidRPr="00887553" w:rsidRDefault="00887553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</w:t>
            </w:r>
            <w:r w:rsidR="00681E3D" w:rsidRPr="00887553">
              <w:rPr>
                <w:rFonts w:ascii="Times New Roman" w:hAnsi="Times New Roman" w:cs="Times New Roman"/>
              </w:rPr>
              <w:t>6,</w:t>
            </w:r>
            <w:r w:rsidRPr="00887553">
              <w:rPr>
                <w:rFonts w:ascii="Times New Roman" w:hAnsi="Times New Roman" w:cs="Times New Roman"/>
              </w:rPr>
              <w:t>59</w:t>
            </w:r>
          </w:p>
          <w:p w:rsidR="00887553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17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-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Ūkinės komercinės veiklos uždirbtos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129</w:t>
            </w:r>
            <w:r w:rsidR="007A37AC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120,72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8</w:t>
            </w:r>
            <w:r w:rsidR="00681E3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RPr="008362E5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2E5">
              <w:rPr>
                <w:rFonts w:ascii="Times New Roman" w:hAnsi="Times New Roman" w:cs="Times New Roman"/>
                <w:b/>
              </w:rPr>
              <w:t>Išlaidos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Sporto varžybų (čempionatų, sveikatingumo, sporto visiems, jaunimo, moksleivių, vaikų)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5B88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147</w:t>
            </w:r>
            <w:r w:rsidR="00895B88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1423" w:rsidRPr="00887553" w:rsidRDefault="009C142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3,</w:t>
            </w:r>
            <w:r w:rsidR="00887553" w:rsidRPr="008875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12E81" w:rsidRPr="00887553" w:rsidRDefault="0088755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</w:t>
            </w:r>
            <w:r w:rsidR="00712E81" w:rsidRPr="00887553">
              <w:rPr>
                <w:rFonts w:ascii="Times New Roman" w:hAnsi="Times New Roman" w:cs="Times New Roman"/>
              </w:rPr>
              <w:t>8,</w:t>
            </w:r>
            <w:r w:rsidRPr="00887553">
              <w:rPr>
                <w:rFonts w:ascii="Times New Roman" w:hAnsi="Times New Roman" w:cs="Times New Roman"/>
              </w:rPr>
              <w:t>7</w:t>
            </w:r>
            <w:r w:rsidR="00712E81" w:rsidRPr="00887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0D90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20</w:t>
            </w:r>
            <w:r w:rsidR="00BB63D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6D3C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69</w:t>
            </w:r>
            <w:r w:rsidR="007A6D3C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84A7A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</w:t>
            </w:r>
            <w:r w:rsidR="00484A7A" w:rsidRPr="00887553">
              <w:rPr>
                <w:rFonts w:ascii="Times New Roman" w:hAnsi="Times New Roman" w:cs="Times New Roman"/>
              </w:rPr>
              <w:t>4,</w:t>
            </w:r>
            <w:r w:rsidRPr="00887553">
              <w:rPr>
                <w:rFonts w:ascii="Times New Roman" w:hAnsi="Times New Roman" w:cs="Times New Roman"/>
              </w:rPr>
              <w:t>8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Tarptautinių sporto renginių šalyje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95B88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</w:t>
            </w:r>
            <w:r w:rsidR="00887553" w:rsidRPr="00887553">
              <w:rPr>
                <w:rFonts w:ascii="Times New Roman" w:hAnsi="Times New Roman" w:cs="Times New Roman"/>
              </w:rPr>
              <w:t>90</w:t>
            </w:r>
            <w:r w:rsidRPr="00887553">
              <w:rPr>
                <w:rFonts w:ascii="Times New Roman" w:hAnsi="Times New Roman" w:cs="Times New Roman"/>
              </w:rPr>
              <w:t>,</w:t>
            </w:r>
            <w:r w:rsidR="00887553" w:rsidRPr="00887553">
              <w:rPr>
                <w:rFonts w:ascii="Times New Roman" w:hAnsi="Times New Roman" w:cs="Times New Roman"/>
              </w:rPr>
              <w:t>4</w:t>
            </w:r>
            <w:r w:rsidRPr="008875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CF0D90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</w:t>
            </w:r>
            <w:r w:rsidR="00887553" w:rsidRPr="00887553">
              <w:rPr>
                <w:rFonts w:ascii="Times New Roman" w:hAnsi="Times New Roman" w:cs="Times New Roman"/>
              </w:rPr>
              <w:t>43</w:t>
            </w:r>
            <w:r w:rsidRPr="00887553">
              <w:rPr>
                <w:rFonts w:ascii="Times New Roman" w:hAnsi="Times New Roman" w:cs="Times New Roman"/>
              </w:rPr>
              <w:t>,</w:t>
            </w:r>
            <w:r w:rsidR="00887553" w:rsidRPr="008875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10</w:t>
            </w:r>
            <w:r w:rsidR="00CF0D90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9C142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Mokomųjų treniruočių stovyklų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123</w:t>
            </w:r>
            <w:r w:rsidR="00895B88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14</w:t>
            </w:r>
            <w:r w:rsidR="00F15EB8" w:rsidRPr="00887553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10</w:t>
            </w:r>
            <w:r w:rsidR="00F15EB8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16</w:t>
            </w:r>
            <w:r w:rsidR="00F15EB8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77</w:t>
            </w:r>
            <w:r w:rsidR="00F15EB8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4</w:t>
            </w:r>
            <w:r w:rsidR="00484A7A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8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 xml:space="preserve">Dalyvavimui žaidynėse, pasaulio, Europos čempionatuose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21</w:t>
            </w:r>
            <w:r w:rsidR="008362E5" w:rsidRPr="00887553">
              <w:rPr>
                <w:rFonts w:ascii="Times New Roman" w:hAnsi="Times New Roman" w:cs="Times New Roman"/>
              </w:rPr>
              <w:t>8,</w:t>
            </w:r>
            <w:r w:rsidRPr="0088755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42</w:t>
            </w:r>
            <w:r w:rsidR="009C1423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</w:t>
            </w:r>
            <w:r w:rsidR="00712E81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25</w:t>
            </w:r>
            <w:r w:rsidR="00CF0D90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CB71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122</w:t>
            </w:r>
            <w:r w:rsidR="00CB7123" w:rsidRPr="0088755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25</w:t>
            </w:r>
            <w:r w:rsidR="00484A7A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2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Dalyvavimui kitose tarptautinėse varžybose užsienyje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7</w:t>
            </w:r>
            <w:r w:rsidR="00895B88" w:rsidRPr="00887553">
              <w:rPr>
                <w:rFonts w:ascii="Times New Roman" w:hAnsi="Times New Roman" w:cs="Times New Roman"/>
              </w:rPr>
              <w:t>9,</w:t>
            </w:r>
            <w:r w:rsidRPr="0088755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0</w:t>
            </w:r>
            <w:r w:rsidR="009C1423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37</w:t>
            </w:r>
            <w:r w:rsidR="00712E81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</w:t>
            </w:r>
            <w:r w:rsidR="00CF0D90" w:rsidRPr="00887553">
              <w:rPr>
                <w:rFonts w:ascii="Times New Roman" w:hAnsi="Times New Roman" w:cs="Times New Roman"/>
              </w:rPr>
              <w:t>8,9</w:t>
            </w:r>
            <w:r w:rsidRPr="00887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22</w:t>
            </w:r>
            <w:r w:rsidR="00CC6337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88755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-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Dalyvavimui tarptautiniuose seminaruose, konferencijose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7</w:t>
            </w:r>
            <w:r w:rsidR="00240B7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6</w:t>
            </w:r>
            <w:r w:rsidR="00CC6337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-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Sporto inventoriaus, įrangos įsigijimui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10</w:t>
            </w:r>
            <w:r w:rsidR="00895B88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5</w:t>
            </w:r>
            <w:r w:rsidR="00240B7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3</w:t>
            </w:r>
            <w:r w:rsidR="00240B7D" w:rsidRPr="00887553">
              <w:rPr>
                <w:rFonts w:ascii="Times New Roman" w:hAnsi="Times New Roman" w:cs="Times New Roman"/>
              </w:rPr>
              <w:t>,1</w:t>
            </w:r>
            <w:r w:rsidRPr="008875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2</w:t>
            </w:r>
            <w:r w:rsidR="00240B7D" w:rsidRPr="00887553">
              <w:rPr>
                <w:rFonts w:ascii="Times New Roman" w:hAnsi="Times New Roman" w:cs="Times New Roman"/>
              </w:rPr>
              <w:t>,</w:t>
            </w:r>
            <w:r w:rsidRPr="008875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7553">
              <w:rPr>
                <w:rFonts w:ascii="Times New Roman" w:hAnsi="Times New Roman" w:cs="Times New Roman"/>
              </w:rPr>
              <w:t>-</w:t>
            </w:r>
          </w:p>
        </w:tc>
      </w:tr>
      <w:tr w:rsidR="00F92055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8362E5" w:rsidRDefault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Valstybės stipendijoms mokėti (sportininkų skaičius)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104140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370,87</w:t>
            </w:r>
            <w:r w:rsidR="00F92055" w:rsidRPr="00104140">
              <w:rPr>
                <w:rFonts w:ascii="Times New Roman" w:hAnsi="Times New Roman" w:cs="Times New Roman"/>
              </w:rPr>
              <w:t>,7</w:t>
            </w:r>
          </w:p>
          <w:p w:rsidR="00BA6A70" w:rsidRPr="00104140" w:rsidRDefault="00BA6A7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(5</w:t>
            </w:r>
            <w:r w:rsidR="00104140" w:rsidRPr="00104140">
              <w:rPr>
                <w:rFonts w:ascii="Times New Roman" w:hAnsi="Times New Roman" w:cs="Times New Roman"/>
              </w:rPr>
              <w:t>9</w:t>
            </w:r>
            <w:r w:rsidRPr="001041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104140" w:rsidRDefault="00F92055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104140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42</w:t>
            </w:r>
            <w:r w:rsidR="00F92055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0</w:t>
            </w:r>
          </w:p>
          <w:p w:rsidR="00BA6A70" w:rsidRPr="00104140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(7</w:t>
            </w:r>
            <w:r w:rsidR="00BA6A70" w:rsidRPr="001041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70" w:rsidRPr="00104140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16</w:t>
            </w:r>
            <w:r w:rsidR="00BA6A70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57</w:t>
            </w:r>
          </w:p>
          <w:p w:rsidR="00F92055" w:rsidRPr="00104140" w:rsidRDefault="00BA6A7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(</w:t>
            </w:r>
            <w:r w:rsidR="00104140" w:rsidRPr="00104140">
              <w:rPr>
                <w:rFonts w:ascii="Times New Roman" w:hAnsi="Times New Roman" w:cs="Times New Roman"/>
              </w:rPr>
              <w:t>3</w:t>
            </w:r>
            <w:r w:rsidRPr="001041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104140" w:rsidRDefault="0010414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312</w:t>
            </w:r>
            <w:r w:rsidR="00F92055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3</w:t>
            </w:r>
          </w:p>
          <w:p w:rsidR="00BA6A70" w:rsidRPr="00104140" w:rsidRDefault="00BA6A7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(4</w:t>
            </w:r>
            <w:r w:rsidR="00104140" w:rsidRPr="00104140">
              <w:rPr>
                <w:rFonts w:ascii="Times New Roman" w:hAnsi="Times New Roman" w:cs="Times New Roman"/>
              </w:rPr>
              <w:t>9</w:t>
            </w:r>
            <w:r w:rsidRPr="001041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104140" w:rsidRDefault="00F92055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–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37" w:rsidRPr="008362E5" w:rsidRDefault="00240B7D" w:rsidP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Kitos išlaidos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6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263</w:t>
            </w:r>
            <w:r w:rsidR="00F92055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104140" w:rsidRDefault="00F92055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7</w:t>
            </w:r>
            <w:r w:rsidR="00104140" w:rsidRPr="00104140">
              <w:rPr>
                <w:rFonts w:ascii="Times New Roman" w:hAnsi="Times New Roman" w:cs="Times New Roman"/>
              </w:rPr>
              <w:t>3</w:t>
            </w:r>
            <w:r w:rsidRPr="00104140">
              <w:rPr>
                <w:rFonts w:ascii="Times New Roman" w:hAnsi="Times New Roman" w:cs="Times New Roman"/>
              </w:rPr>
              <w:t>,</w:t>
            </w:r>
            <w:r w:rsidR="00104140" w:rsidRPr="0010414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73</w:t>
            </w:r>
            <w:r w:rsidR="00F92055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104140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70</w:t>
            </w:r>
            <w:r w:rsidR="00F92055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7</w:t>
            </w:r>
            <w:r w:rsidR="00991041" w:rsidRPr="0010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104140" w:rsidRDefault="00104140" w:rsidP="00F92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8</w:t>
            </w:r>
            <w:r w:rsidR="007A37AC" w:rsidRPr="00104140">
              <w:rPr>
                <w:rFonts w:ascii="Times New Roman" w:hAnsi="Times New Roman" w:cs="Times New Roman"/>
              </w:rPr>
              <w:t>,</w:t>
            </w:r>
            <w:r w:rsidRPr="00104140">
              <w:rPr>
                <w:rFonts w:ascii="Times New Roman" w:hAnsi="Times New Roman" w:cs="Times New Roman"/>
              </w:rPr>
              <w:t>6</w:t>
            </w:r>
            <w:r w:rsidR="007A37AC" w:rsidRPr="00104140">
              <w:rPr>
                <w:rFonts w:ascii="Times New Roman" w:hAnsi="Times New Roman" w:cs="Times New Roman"/>
              </w:rPr>
              <w:t>3</w:t>
            </w:r>
          </w:p>
        </w:tc>
      </w:tr>
      <w:tr w:rsidR="00240B7D" w:rsidRPr="008362E5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2E5">
              <w:rPr>
                <w:rFonts w:ascii="Times New Roman" w:hAnsi="Times New Roman" w:cs="Times New Roman"/>
                <w:b/>
              </w:rPr>
              <w:t>Darbuotojai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40B7D" w:rsidRPr="00836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Etatinių darbuotojų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240B7D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  <w:r w:rsidR="00104140" w:rsidRPr="001041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104140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AA161C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104140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3A7D7C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3</w:t>
            </w:r>
          </w:p>
        </w:tc>
      </w:tr>
      <w:tr w:rsidR="00240B7D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40B7D" w:rsidRPr="00836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Iš jų turi aukštąjį kūno kultūros išsilavinimą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104140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104140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04140">
              <w:rPr>
                <w:rFonts w:ascii="Times New Roman" w:hAnsi="Times New Roman" w:cs="Times New Roman"/>
              </w:rPr>
              <w:t>1</w:t>
            </w:r>
          </w:p>
        </w:tc>
      </w:tr>
    </w:tbl>
    <w:p w:rsidR="006D483D" w:rsidRDefault="006D483D" w:rsidP="00932BF3">
      <w:pPr>
        <w:rPr>
          <w:rFonts w:ascii="Times New Roman" w:hAnsi="Times New Roman" w:cs="Times New Roman"/>
        </w:rPr>
      </w:pPr>
    </w:p>
    <w:p w:rsidR="0066120D" w:rsidRDefault="0066120D" w:rsidP="00932BF3">
      <w:pPr>
        <w:rPr>
          <w:rFonts w:ascii="Times New Roman" w:hAnsi="Times New Roman" w:cs="Times New Roman"/>
        </w:rPr>
      </w:pPr>
    </w:p>
    <w:p w:rsidR="0066120D" w:rsidRDefault="0066120D" w:rsidP="00932BF3">
      <w:pPr>
        <w:rPr>
          <w:rFonts w:ascii="Times New Roman" w:hAnsi="Times New Roman" w:cs="Times New Roman"/>
        </w:rPr>
      </w:pPr>
    </w:p>
    <w:p w:rsidR="0066120D" w:rsidRDefault="0066120D" w:rsidP="00661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sectPr w:rsidR="0066120D" w:rsidSect="0096454D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B9"/>
    <w:multiLevelType w:val="hybridMultilevel"/>
    <w:tmpl w:val="95729CDC"/>
    <w:lvl w:ilvl="0" w:tplc="6E0E71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EF648C"/>
    <w:multiLevelType w:val="hybridMultilevel"/>
    <w:tmpl w:val="95729CDC"/>
    <w:lvl w:ilvl="0" w:tplc="6E0E71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C"/>
    <w:rsid w:val="00064F2E"/>
    <w:rsid w:val="000A4101"/>
    <w:rsid w:val="00104140"/>
    <w:rsid w:val="00111DAF"/>
    <w:rsid w:val="0013761D"/>
    <w:rsid w:val="001458F1"/>
    <w:rsid w:val="001C3663"/>
    <w:rsid w:val="001D67C0"/>
    <w:rsid w:val="00240B7D"/>
    <w:rsid w:val="00244C15"/>
    <w:rsid w:val="00297203"/>
    <w:rsid w:val="00375D76"/>
    <w:rsid w:val="003A297E"/>
    <w:rsid w:val="003A7D7C"/>
    <w:rsid w:val="003E31D2"/>
    <w:rsid w:val="003F7970"/>
    <w:rsid w:val="00461B09"/>
    <w:rsid w:val="00484A7A"/>
    <w:rsid w:val="004B2038"/>
    <w:rsid w:val="0052108C"/>
    <w:rsid w:val="00544B51"/>
    <w:rsid w:val="00561EE0"/>
    <w:rsid w:val="00567FFA"/>
    <w:rsid w:val="005C5EFA"/>
    <w:rsid w:val="00600E76"/>
    <w:rsid w:val="0065641B"/>
    <w:rsid w:val="0066120D"/>
    <w:rsid w:val="00681E3D"/>
    <w:rsid w:val="00696EFB"/>
    <w:rsid w:val="006D483D"/>
    <w:rsid w:val="006F14A3"/>
    <w:rsid w:val="00712E81"/>
    <w:rsid w:val="007A37AC"/>
    <w:rsid w:val="007A6D3C"/>
    <w:rsid w:val="007D2A5E"/>
    <w:rsid w:val="007F78F7"/>
    <w:rsid w:val="008362E5"/>
    <w:rsid w:val="00887553"/>
    <w:rsid w:val="00895B88"/>
    <w:rsid w:val="00932BF3"/>
    <w:rsid w:val="0096454D"/>
    <w:rsid w:val="00991041"/>
    <w:rsid w:val="009C1423"/>
    <w:rsid w:val="00A0145D"/>
    <w:rsid w:val="00AA161C"/>
    <w:rsid w:val="00AE6BE2"/>
    <w:rsid w:val="00B10B7A"/>
    <w:rsid w:val="00B94165"/>
    <w:rsid w:val="00BA6A70"/>
    <w:rsid w:val="00BB63DD"/>
    <w:rsid w:val="00C01408"/>
    <w:rsid w:val="00CB7123"/>
    <w:rsid w:val="00CC6337"/>
    <w:rsid w:val="00CF0D90"/>
    <w:rsid w:val="00D40249"/>
    <w:rsid w:val="00D6529C"/>
    <w:rsid w:val="00DC0AC2"/>
    <w:rsid w:val="00E21909"/>
    <w:rsid w:val="00E21EA1"/>
    <w:rsid w:val="00E25227"/>
    <w:rsid w:val="00E317C5"/>
    <w:rsid w:val="00EE48D9"/>
    <w:rsid w:val="00F018CB"/>
    <w:rsid w:val="00F11B1C"/>
    <w:rsid w:val="00F15EB8"/>
    <w:rsid w:val="00F34D22"/>
    <w:rsid w:val="00F451AA"/>
    <w:rsid w:val="00F92055"/>
    <w:rsid w:val="00F92976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7E"/>
    <w:pPr>
      <w:ind w:left="720"/>
      <w:contextualSpacing/>
    </w:pPr>
  </w:style>
  <w:style w:type="table" w:styleId="TableGrid">
    <w:name w:val="Table Grid"/>
    <w:basedOn w:val="TableNormal"/>
    <w:uiPriority w:val="59"/>
    <w:rsid w:val="003A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7E"/>
    <w:pPr>
      <w:ind w:left="720"/>
      <w:contextualSpacing/>
    </w:pPr>
  </w:style>
  <w:style w:type="table" w:styleId="TableGrid">
    <w:name w:val="Table Grid"/>
    <w:basedOn w:val="TableNormal"/>
    <w:uiPriority w:val="59"/>
    <w:rsid w:val="003A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Aušra Bubulytė</cp:lastModifiedBy>
  <cp:revision>52</cp:revision>
  <cp:lastPrinted>2015-04-01T10:09:00Z</cp:lastPrinted>
  <dcterms:created xsi:type="dcterms:W3CDTF">2015-03-23T08:25:00Z</dcterms:created>
  <dcterms:modified xsi:type="dcterms:W3CDTF">2016-06-15T12:24:00Z</dcterms:modified>
</cp:coreProperties>
</file>