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43A4" w:rsidRDefault="00FD39D6">
      <w:r w:rsidRPr="00FD39D6">
        <w:t>Dalyvavimo darbo rinkoje skatinimo veikloje</w:t>
      </w:r>
    </w:p>
    <w:p w:rsidR="00FD39D6" w:rsidRPr="008A6522" w:rsidRDefault="00FD39D6">
      <w:pPr>
        <w:rPr>
          <w:b/>
          <w:bCs/>
        </w:rPr>
      </w:pPr>
      <w:r w:rsidRPr="008A6522">
        <w:rPr>
          <w:b/>
          <w:bCs/>
        </w:rPr>
        <w:t>5.1. Istorijos ir pokalbiai užimtumo tema</w:t>
      </w:r>
    </w:p>
    <w:p w:rsidR="00351AAD" w:rsidRDefault="00351AAD">
      <w:r>
        <w:t xml:space="preserve">1. Solveiga Ratkevičiūtė (audio) - </w:t>
      </w:r>
      <w:hyperlink r:id="rId4" w:history="1">
        <w:r w:rsidRPr="00762231">
          <w:rPr>
            <w:rStyle w:val="Hipersaitas"/>
          </w:rPr>
          <w:t>https://www.youtube.com/watch?v=gcdRuhJsFoo</w:t>
        </w:r>
      </w:hyperlink>
    </w:p>
    <w:p w:rsidR="00351AAD" w:rsidRDefault="00351AAD">
      <w:r>
        <w:t>2. Jurgita Kuprytė (</w:t>
      </w:r>
      <w:proofErr w:type="spellStart"/>
      <w:r>
        <w:t>tinklalaidė</w:t>
      </w:r>
      <w:proofErr w:type="spellEnd"/>
      <w:r>
        <w:t xml:space="preserve">) - </w:t>
      </w:r>
      <w:hyperlink r:id="rId5" w:history="1">
        <w:r w:rsidRPr="00762231">
          <w:rPr>
            <w:rStyle w:val="Hipersaitas"/>
          </w:rPr>
          <w:t>https://www.youtube.com/watch?v=iEtWmxC5dFE</w:t>
        </w:r>
      </w:hyperlink>
    </w:p>
    <w:p w:rsidR="00351AAD" w:rsidRDefault="00351AAD">
      <w:r>
        <w:t xml:space="preserve">3. </w:t>
      </w:r>
      <w:r w:rsidR="00F5129E">
        <w:t xml:space="preserve">Elizabeta Marcinkevičienė - </w:t>
      </w:r>
      <w:hyperlink r:id="rId6" w:history="1">
        <w:r w:rsidR="00F5129E" w:rsidRPr="00762231">
          <w:rPr>
            <w:rStyle w:val="Hipersaitas"/>
          </w:rPr>
          <w:t>https://www.youtube.com/watch?v=45LTiNwf4oQ</w:t>
        </w:r>
      </w:hyperlink>
    </w:p>
    <w:p w:rsidR="00F5129E" w:rsidRDefault="00F5129E">
      <w:r>
        <w:t xml:space="preserve">4. Jelena Česonienė - </w:t>
      </w:r>
      <w:hyperlink r:id="rId7" w:history="1">
        <w:r w:rsidRPr="00762231">
          <w:rPr>
            <w:rStyle w:val="Hipersaitas"/>
          </w:rPr>
          <w:t>https://www.youtube.com/watch?v=p6PNlQWzrwI</w:t>
        </w:r>
      </w:hyperlink>
    </w:p>
    <w:p w:rsidR="00F5129E" w:rsidRDefault="00F5129E">
      <w:r>
        <w:t xml:space="preserve">5. Nijolė Zenkevičiūtė - </w:t>
      </w:r>
      <w:hyperlink r:id="rId8" w:history="1">
        <w:r w:rsidRPr="00762231">
          <w:rPr>
            <w:rStyle w:val="Hipersaitas"/>
          </w:rPr>
          <w:t>https://www.youtube.com/watch?v=NKls08hywT0</w:t>
        </w:r>
      </w:hyperlink>
    </w:p>
    <w:p w:rsidR="00F5129E" w:rsidRDefault="00FD39D6">
      <w:r>
        <w:t>6</w:t>
      </w:r>
      <w:r w:rsidR="00F5129E">
        <w:t xml:space="preserve">. </w:t>
      </w:r>
      <w:r w:rsidR="00F12CA1">
        <w:t xml:space="preserve">Gintaras </w:t>
      </w:r>
      <w:proofErr w:type="spellStart"/>
      <w:r w:rsidR="00F12CA1">
        <w:t>Kunskas</w:t>
      </w:r>
      <w:proofErr w:type="spellEnd"/>
      <w:r w:rsidR="00F12CA1">
        <w:t xml:space="preserve"> </w:t>
      </w:r>
      <w:r w:rsidR="00D77C96">
        <w:t>–</w:t>
      </w:r>
      <w:r w:rsidR="00F12CA1">
        <w:t xml:space="preserve"> </w:t>
      </w:r>
      <w:hyperlink r:id="rId9" w:history="1">
        <w:r w:rsidR="00FF0A1A" w:rsidRPr="00762231">
          <w:rPr>
            <w:rStyle w:val="Hipersaitas"/>
          </w:rPr>
          <w:t>https://www.facebook.com/100064717569251/videos/3353834024878723/</w:t>
        </w:r>
      </w:hyperlink>
    </w:p>
    <w:p w:rsidR="00D77C96" w:rsidRDefault="00FD39D6">
      <w:r>
        <w:t>7</w:t>
      </w:r>
      <w:r w:rsidR="00D77C96">
        <w:t xml:space="preserve">. Juozas Valiukevičius – </w:t>
      </w:r>
      <w:hyperlink r:id="rId10" w:history="1">
        <w:r w:rsidR="00FF0A1A" w:rsidRPr="00762231">
          <w:rPr>
            <w:rStyle w:val="Hipersaitas"/>
          </w:rPr>
          <w:t>https://www.facebook.com/100064717569251/videos/1240165586894052/</w:t>
        </w:r>
      </w:hyperlink>
    </w:p>
    <w:p w:rsidR="00D77C96" w:rsidRDefault="00FD39D6">
      <w:r>
        <w:t>8</w:t>
      </w:r>
      <w:r w:rsidR="00FF0A1A">
        <w:t xml:space="preserve">. Rasa Misienė – </w:t>
      </w:r>
      <w:hyperlink r:id="rId11" w:history="1">
        <w:r w:rsidR="00AF54CE" w:rsidRPr="008971A2">
          <w:rPr>
            <w:rStyle w:val="Hipersaitas"/>
          </w:rPr>
          <w:t>https://www.facebook.com/100064717569251/videos/226382236415653/</w:t>
        </w:r>
      </w:hyperlink>
    </w:p>
    <w:p w:rsidR="00FF0A1A" w:rsidRDefault="00FD39D6">
      <w:r>
        <w:t>9</w:t>
      </w:r>
      <w:r w:rsidR="00FF0A1A">
        <w:t xml:space="preserve">. Sigita Urbonaitė (video) - </w:t>
      </w:r>
      <w:hyperlink r:id="rId12" w:history="1">
        <w:r w:rsidRPr="008971A2">
          <w:rPr>
            <w:rStyle w:val="Hipersaitas"/>
          </w:rPr>
          <w:t>https://www.facebook.com/100064717569251/videos/582652223889087/</w:t>
        </w:r>
      </w:hyperlink>
    </w:p>
    <w:p w:rsidR="00FD39D6" w:rsidRDefault="00FD39D6" w:rsidP="00FD39D6">
      <w:r>
        <w:t xml:space="preserve">10. Lina Trebienė (video) - </w:t>
      </w:r>
      <w:hyperlink r:id="rId13" w:history="1">
        <w:r w:rsidRPr="00762231">
          <w:rPr>
            <w:rStyle w:val="Hipersaitas"/>
          </w:rPr>
          <w:t>https://www.youtube.com/watch?v=YeVFbLTPiqc</w:t>
        </w:r>
      </w:hyperlink>
    </w:p>
    <w:p w:rsidR="00FD39D6" w:rsidRDefault="00FD39D6" w:rsidP="00FD39D6">
      <w:r>
        <w:t xml:space="preserve">11. Aurimas Lukoševičius (video) - </w:t>
      </w:r>
      <w:hyperlink r:id="rId14" w:history="1">
        <w:r w:rsidRPr="00762231">
          <w:rPr>
            <w:rStyle w:val="Hipersaitas"/>
          </w:rPr>
          <w:t>https://www.youtube.com/watch?v=FzdjVNfOBt4</w:t>
        </w:r>
      </w:hyperlink>
    </w:p>
    <w:p w:rsidR="00351AAD" w:rsidRDefault="00351AAD">
      <w:r>
        <w:t>1</w:t>
      </w:r>
      <w:r w:rsidR="00FD39D6">
        <w:t>2</w:t>
      </w:r>
      <w:r>
        <w:t xml:space="preserve">. Monika Ošmianskienė  - </w:t>
      </w:r>
      <w:hyperlink r:id="rId15" w:history="1">
        <w:r w:rsidRPr="00762231">
          <w:rPr>
            <w:rStyle w:val="Hipersaitas"/>
          </w:rPr>
          <w:t>https://www.youtube.com/watch?app=desktop&amp;v=e3Z98xI0TqQ&amp;feature=youtu.be&amp;fbclid=IwAR3RiBVaG5z_hl9wqI__ajWdW_t46hVgL96dShuflxOiQCLLD3IB89Vqe7k</w:t>
        </w:r>
      </w:hyperlink>
    </w:p>
    <w:p w:rsidR="00351AAD" w:rsidRDefault="00FD39D6">
      <w:r>
        <w:t>13</w:t>
      </w:r>
      <w:r w:rsidR="00F5129E">
        <w:t xml:space="preserve">. Žilvinas Mišeikis - </w:t>
      </w:r>
      <w:hyperlink r:id="rId16" w:history="1">
        <w:r w:rsidR="00F5129E" w:rsidRPr="00762231">
          <w:rPr>
            <w:rStyle w:val="Hipersaitas"/>
          </w:rPr>
          <w:t>https://www.youtube.com/watch?app=desktop&amp;v=yQJj1UtIJhg&amp;feature=youtu.be&amp;fbclid=IwAR18qffkAy2Mlaq4jahSjoYIHi_cHx6sPestjrW1yEPKytL2aYsikgjKh9Y</w:t>
        </w:r>
      </w:hyperlink>
    </w:p>
    <w:p w:rsidR="00F5129E" w:rsidRDefault="00FD39D6">
      <w:r>
        <w:t>14</w:t>
      </w:r>
      <w:r w:rsidR="00F5129E">
        <w:t xml:space="preserve">. Gintaras Zavadskis - </w:t>
      </w:r>
      <w:hyperlink r:id="rId17" w:history="1">
        <w:r w:rsidR="00F5129E" w:rsidRPr="00762231">
          <w:rPr>
            <w:rStyle w:val="Hipersaitas"/>
          </w:rPr>
          <w:t>https://www.youtube.com/watch?app=desktop&amp;v=0MiZ3YBjoJ0&amp;feature=youtu.be&amp;fbclid=IwAR2e-tCAUkfXfGLvELW8maFRIYfwdMEC912qceA2-6cLTuUmSJ6coiSd16w</w:t>
        </w:r>
      </w:hyperlink>
    </w:p>
    <w:p w:rsidR="00F5129E" w:rsidRDefault="00F5129E"/>
    <w:sectPr w:rsidR="00F5129E" w:rsidSect="00BD249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AD"/>
    <w:rsid w:val="00241DF5"/>
    <w:rsid w:val="00351AAD"/>
    <w:rsid w:val="006703B7"/>
    <w:rsid w:val="008A6522"/>
    <w:rsid w:val="00AF54CE"/>
    <w:rsid w:val="00BD2492"/>
    <w:rsid w:val="00D77C96"/>
    <w:rsid w:val="00DA56E2"/>
    <w:rsid w:val="00DE5BA6"/>
    <w:rsid w:val="00DE5C58"/>
    <w:rsid w:val="00DE5E00"/>
    <w:rsid w:val="00E10EC9"/>
    <w:rsid w:val="00EF43A4"/>
    <w:rsid w:val="00F12CA1"/>
    <w:rsid w:val="00F5129E"/>
    <w:rsid w:val="00FD39D6"/>
    <w:rsid w:val="00F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8504"/>
  <w15:docId w15:val="{03A82397-437D-4A7A-979C-106975A2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D249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51AAD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351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Kls08hywT0" TargetMode="External"/><Relationship Id="rId13" Type="http://schemas.openxmlformats.org/officeDocument/2006/relationships/hyperlink" Target="https://www.youtube.com/watch?v=YeVFbLTPiq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6PNlQWzrwI" TargetMode="External"/><Relationship Id="rId12" Type="http://schemas.openxmlformats.org/officeDocument/2006/relationships/hyperlink" Target="https://www.facebook.com/100064717569251/videos/582652223889087/" TargetMode="External"/><Relationship Id="rId17" Type="http://schemas.openxmlformats.org/officeDocument/2006/relationships/hyperlink" Target="https://www.youtube.com/watch?app=desktop&amp;v=0MiZ3YBjoJ0&amp;feature=youtu.be&amp;fbclid=IwAR2e-tCAUkfXfGLvELW8maFRIYfwdMEC912qceA2-6cLTuUmSJ6coiSd16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app=desktop&amp;v=yQJj1UtIJhg&amp;feature=youtu.be&amp;fbclid=IwAR18qffkAy2Mlaq4jahSjoYIHi_cHx6sPestjrW1yEPKytL2aYsikgjKh9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5LTiNwf4oQ" TargetMode="External"/><Relationship Id="rId11" Type="http://schemas.openxmlformats.org/officeDocument/2006/relationships/hyperlink" Target="https://www.facebook.com/100064717569251/videos/226382236415653/" TargetMode="External"/><Relationship Id="rId5" Type="http://schemas.openxmlformats.org/officeDocument/2006/relationships/hyperlink" Target="https://www.youtube.com/watch?v=iEtWmxC5dFE" TargetMode="External"/><Relationship Id="rId15" Type="http://schemas.openxmlformats.org/officeDocument/2006/relationships/hyperlink" Target="https://www.youtube.com/watch?app=desktop&amp;v=e3Z98xI0TqQ&amp;feature=youtu.be&amp;fbclid=IwAR3RiBVaG5z_hl9wqI__ajWdW_t46hVgL96dShuflxOiQCLLD3IB89Vqe7k" TargetMode="External"/><Relationship Id="rId10" Type="http://schemas.openxmlformats.org/officeDocument/2006/relationships/hyperlink" Target="https://www.facebook.com/100064717569251/videos/1240165586894052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gcdRuhJsFoo" TargetMode="External"/><Relationship Id="rId9" Type="http://schemas.openxmlformats.org/officeDocument/2006/relationships/hyperlink" Target="https://www.facebook.com/100064717569251/videos/3353834024878723/" TargetMode="External"/><Relationship Id="rId14" Type="http://schemas.openxmlformats.org/officeDocument/2006/relationships/hyperlink" Target="https://www.youtube.com/watch?v=FzdjVNfOBt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1701</Words>
  <Characters>971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Raminta Motiejūnaitė</cp:lastModifiedBy>
  <cp:revision>1</cp:revision>
  <dcterms:created xsi:type="dcterms:W3CDTF">2023-06-29T06:02:00Z</dcterms:created>
  <dcterms:modified xsi:type="dcterms:W3CDTF">2023-06-29T06:02:00Z</dcterms:modified>
</cp:coreProperties>
</file>