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C360" w14:textId="3755408C" w:rsidR="009F390B" w:rsidRPr="008B68A7" w:rsidRDefault="009F390B" w:rsidP="0029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B68A7">
        <w:rPr>
          <w:rFonts w:ascii="Times New Roman" w:hAnsi="Times New Roman" w:cs="Times New Roman"/>
          <w:sz w:val="24"/>
          <w:szCs w:val="24"/>
        </w:rPr>
        <w:t xml:space="preserve">Lietuvių gestų kalbos vertėjų atestacijos                  </w:t>
      </w:r>
    </w:p>
    <w:p w14:paraId="5C9A1AD7" w14:textId="76DA1B72" w:rsidR="009F390B" w:rsidRPr="008B68A7" w:rsidRDefault="009F390B" w:rsidP="0029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tvarkos aprašo </w:t>
      </w:r>
    </w:p>
    <w:p w14:paraId="285BDB54" w14:textId="553A7C4C" w:rsidR="009F390B" w:rsidRDefault="009F390B" w:rsidP="00295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E1CE7">
        <w:rPr>
          <w:rFonts w:ascii="Times New Roman" w:hAnsi="Times New Roman" w:cs="Times New Roman"/>
          <w:sz w:val="24"/>
          <w:szCs w:val="24"/>
        </w:rPr>
        <w:t xml:space="preserve"> </w:t>
      </w:r>
      <w:r w:rsidR="008B68A7" w:rsidRPr="008B68A7">
        <w:rPr>
          <w:rFonts w:ascii="Times New Roman" w:hAnsi="Times New Roman" w:cs="Times New Roman"/>
          <w:sz w:val="24"/>
          <w:szCs w:val="24"/>
        </w:rPr>
        <w:t>2</w:t>
      </w:r>
      <w:r w:rsidRPr="008B68A7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0104219D" w14:textId="77777777" w:rsidR="009F390B" w:rsidRDefault="009F390B" w:rsidP="009F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BE30CD" w14:textId="4E83CDB9" w:rsidR="00953B07" w:rsidRDefault="009F390B" w:rsidP="0095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0">
        <w:rPr>
          <w:rFonts w:ascii="Times New Roman" w:hAnsi="Times New Roman" w:cs="Times New Roman"/>
          <w:b/>
          <w:sz w:val="24"/>
          <w:szCs w:val="24"/>
        </w:rPr>
        <w:t>(</w:t>
      </w:r>
      <w:r w:rsidR="00FE0650" w:rsidRPr="00FE0650">
        <w:rPr>
          <w:rFonts w:ascii="Times New Roman" w:hAnsi="Times New Roman" w:cs="Times New Roman"/>
          <w:b/>
          <w:sz w:val="24"/>
          <w:szCs w:val="24"/>
        </w:rPr>
        <w:t xml:space="preserve">Suteiktų </w:t>
      </w:r>
      <w:r w:rsidRPr="00FE0650">
        <w:rPr>
          <w:rFonts w:ascii="Times New Roman" w:hAnsi="Times New Roman" w:cs="Times New Roman"/>
          <w:b/>
          <w:sz w:val="24"/>
          <w:szCs w:val="24"/>
        </w:rPr>
        <w:t>vertimo paslaug</w:t>
      </w:r>
      <w:r w:rsidR="00FE0650" w:rsidRPr="00FE0650">
        <w:rPr>
          <w:rFonts w:ascii="Times New Roman" w:hAnsi="Times New Roman" w:cs="Times New Roman"/>
          <w:b/>
          <w:sz w:val="24"/>
          <w:szCs w:val="24"/>
        </w:rPr>
        <w:t>ų</w:t>
      </w:r>
      <w:r w:rsidRPr="00FE0650">
        <w:rPr>
          <w:rFonts w:ascii="Times New Roman" w:hAnsi="Times New Roman" w:cs="Times New Roman"/>
          <w:b/>
          <w:sz w:val="24"/>
          <w:szCs w:val="24"/>
        </w:rPr>
        <w:t xml:space="preserve"> suvestinės </w:t>
      </w:r>
      <w:r w:rsidR="00B97961" w:rsidRPr="00FE0650">
        <w:rPr>
          <w:rFonts w:ascii="Times New Roman" w:hAnsi="Times New Roman" w:cs="Times New Roman"/>
          <w:b/>
          <w:sz w:val="24"/>
          <w:szCs w:val="24"/>
        </w:rPr>
        <w:t>forma</w:t>
      </w:r>
      <w:r w:rsidRPr="00FE0650">
        <w:rPr>
          <w:rFonts w:ascii="Times New Roman" w:hAnsi="Times New Roman" w:cs="Times New Roman"/>
          <w:b/>
          <w:sz w:val="24"/>
          <w:szCs w:val="24"/>
        </w:rPr>
        <w:t>)</w:t>
      </w:r>
    </w:p>
    <w:p w14:paraId="6B7030FC" w14:textId="77777777" w:rsidR="009C64C6" w:rsidRDefault="009C64C6" w:rsidP="009C6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A1434F3" w14:textId="77777777" w:rsidR="009C64C6" w:rsidRDefault="009C64C6" w:rsidP="009C6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(vertėjo vardas ir pavardė)</w:t>
      </w:r>
    </w:p>
    <w:p w14:paraId="48C2645E" w14:textId="77777777" w:rsidR="009D0C42" w:rsidRPr="00F719E7" w:rsidRDefault="009D0C42" w:rsidP="009D0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F6799CD" w14:textId="4F3279F5" w:rsidR="009D0C42" w:rsidRDefault="009D0C42" w:rsidP="00F7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7">
        <w:rPr>
          <w:rFonts w:ascii="Times New Roman" w:hAnsi="Times New Roman" w:cs="Times New Roman"/>
          <w:sz w:val="16"/>
          <w:szCs w:val="16"/>
        </w:rPr>
        <w:t>(telefono numeris, elektroninio pašto adresas)</w:t>
      </w:r>
    </w:p>
    <w:p w14:paraId="09EC6DEE" w14:textId="77777777" w:rsidR="00F719E7" w:rsidRDefault="00F719E7" w:rsidP="00F7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C1D0E1" w14:textId="25F55230" w:rsidR="00953B07" w:rsidRPr="00953B07" w:rsidRDefault="00953B07" w:rsidP="00953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07">
        <w:rPr>
          <w:rFonts w:ascii="Times New Roman" w:hAnsi="Times New Roman" w:cs="Times New Roman"/>
          <w:sz w:val="24"/>
          <w:szCs w:val="24"/>
        </w:rPr>
        <w:t>Lietuvių gestų kalbos vertėjų</w:t>
      </w:r>
    </w:p>
    <w:p w14:paraId="2ECDC083" w14:textId="731C2A95" w:rsidR="00953B07" w:rsidRDefault="00953B07" w:rsidP="00953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07">
        <w:rPr>
          <w:rFonts w:ascii="Times New Roman" w:hAnsi="Times New Roman" w:cs="Times New Roman"/>
          <w:sz w:val="24"/>
          <w:szCs w:val="24"/>
        </w:rPr>
        <w:t>atestacijos komisijai</w:t>
      </w:r>
    </w:p>
    <w:p w14:paraId="10256A08" w14:textId="64DDE33F" w:rsidR="00FE0650" w:rsidRDefault="00FE0650" w:rsidP="00744CB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1D9E2A" w14:textId="1C74F45D" w:rsidR="00691B59" w:rsidRPr="00934F15" w:rsidRDefault="00691B59" w:rsidP="00691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15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934F15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650">
        <w:rPr>
          <w:rFonts w:ascii="Times New Roman" w:hAnsi="Times New Roman" w:cs="Times New Roman"/>
          <w:b/>
          <w:sz w:val="24"/>
          <w:szCs w:val="24"/>
        </w:rPr>
        <w:t>SUTEIKTŲ VERTIMO PASLAUGŲ SUVESTINĖ</w:t>
      </w:r>
    </w:p>
    <w:p w14:paraId="5F1EE447" w14:textId="3B93F90C" w:rsidR="00691B59" w:rsidRPr="00934F15" w:rsidRDefault="00691B59" w:rsidP="00691B59">
      <w:pPr>
        <w:spacing w:after="0"/>
        <w:ind w:left="2592" w:firstLine="810"/>
        <w:rPr>
          <w:rFonts w:ascii="Times New Roman" w:hAnsi="Times New Roman" w:cs="Times New Roman"/>
          <w:sz w:val="16"/>
          <w:szCs w:val="16"/>
        </w:rPr>
      </w:pPr>
      <w:r w:rsidRPr="00934F1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laikotarpis</w:t>
      </w:r>
      <w:r w:rsidRPr="00934F15">
        <w:rPr>
          <w:rFonts w:ascii="Times New Roman" w:hAnsi="Times New Roman" w:cs="Times New Roman"/>
          <w:sz w:val="16"/>
          <w:szCs w:val="16"/>
        </w:rPr>
        <w:t>)</w:t>
      </w:r>
    </w:p>
    <w:p w14:paraId="1BF104F7" w14:textId="36C60BC4" w:rsidR="00953B07" w:rsidRDefault="00953B07" w:rsidP="00B97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m. ____________________ mėn. _____ d. </w:t>
      </w:r>
    </w:p>
    <w:p w14:paraId="65DB00C1" w14:textId="77777777" w:rsidR="00B20A55" w:rsidRPr="00F719E7" w:rsidRDefault="00B20A55" w:rsidP="009D0C4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559"/>
        <w:gridCol w:w="1701"/>
        <w:gridCol w:w="2126"/>
        <w:gridCol w:w="1985"/>
        <w:gridCol w:w="1559"/>
      </w:tblGrid>
      <w:tr w:rsidR="009B10D2" w14:paraId="5C42F2E4" w14:textId="77777777" w:rsidTr="009B10D2">
        <w:tc>
          <w:tcPr>
            <w:tcW w:w="5813" w:type="dxa"/>
            <w:gridSpan w:val="2"/>
          </w:tcPr>
          <w:p w14:paraId="66E5F4AE" w14:textId="7FD65F41" w:rsidR="009B10D2" w:rsidRPr="005972EE" w:rsidRDefault="009B10D2" w:rsidP="009F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Suteiktos vertimo paslaugos</w:t>
            </w:r>
          </w:p>
        </w:tc>
        <w:tc>
          <w:tcPr>
            <w:tcW w:w="7371" w:type="dxa"/>
            <w:gridSpan w:val="4"/>
            <w:vAlign w:val="center"/>
          </w:tcPr>
          <w:p w14:paraId="1EE8A9DB" w14:textId="5E113115" w:rsidR="009B10D2" w:rsidRPr="005972EE" w:rsidRDefault="009B10D2" w:rsidP="009F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pagal v</w:t>
            </w: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ertimo paslaugų rūš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vMerge w:val="restart"/>
            <w:vAlign w:val="center"/>
          </w:tcPr>
          <w:p w14:paraId="2A6395E5" w14:textId="23DC23C1" w:rsidR="009B10D2" w:rsidRDefault="009B10D2" w:rsidP="009B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n</w:t>
            </w: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uotoliniu būdu</w:t>
            </w:r>
          </w:p>
          <w:p w14:paraId="5EC8E696" w14:textId="497A3195" w:rsidR="009B10D2" w:rsidRPr="005972EE" w:rsidRDefault="009B10D2" w:rsidP="009B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</w:tr>
      <w:tr w:rsidR="009F5394" w14:paraId="51DF1659" w14:textId="77777777" w:rsidTr="00A078CC">
        <w:tc>
          <w:tcPr>
            <w:tcW w:w="4537" w:type="dxa"/>
            <w:vAlign w:val="center"/>
          </w:tcPr>
          <w:p w14:paraId="2238D34F" w14:textId="0A3A3188" w:rsidR="009F5394" w:rsidRPr="005972EE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Įstaiga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(ar) </w:t>
            </w: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sritis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vAlign w:val="center"/>
          </w:tcPr>
          <w:p w14:paraId="5324BC3C" w14:textId="77777777" w:rsidR="009F5394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  <w:p w14:paraId="4848435A" w14:textId="43562EF3" w:rsidR="009F5394" w:rsidRPr="005972EE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  <w:tc>
          <w:tcPr>
            <w:tcW w:w="1559" w:type="dxa"/>
            <w:vAlign w:val="center"/>
          </w:tcPr>
          <w:p w14:paraId="20EF1DE3" w14:textId="77777777" w:rsidR="009F5394" w:rsidRPr="005972EE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Iš lietuvių kalbos žodžiu į lietuvių gestų kalbą</w:t>
            </w:r>
          </w:p>
          <w:p w14:paraId="174CA5D2" w14:textId="3369C1BD" w:rsidR="009F5394" w:rsidRPr="005972EE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  <w:tc>
          <w:tcPr>
            <w:tcW w:w="1701" w:type="dxa"/>
            <w:vAlign w:val="center"/>
          </w:tcPr>
          <w:p w14:paraId="1DEB5459" w14:textId="77777777" w:rsidR="009F5394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Iš lietuvių gestų kalbos į lietuvių kalbą žodžiu</w:t>
            </w:r>
          </w:p>
          <w:p w14:paraId="72821FC2" w14:textId="680F9466" w:rsidR="009F5394" w:rsidRPr="005972EE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  <w:tc>
          <w:tcPr>
            <w:tcW w:w="2126" w:type="dxa"/>
            <w:vAlign w:val="center"/>
          </w:tcPr>
          <w:p w14:paraId="46621DC8" w14:textId="77777777" w:rsidR="009F5394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Iš lietuvių gestų kalbos (vaizdo teksto įrašai) į lietuvių kalbą raštu</w:t>
            </w:r>
          </w:p>
          <w:p w14:paraId="050957B5" w14:textId="3D1D4A7D" w:rsidR="009F5394" w:rsidRPr="005972EE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  <w:tc>
          <w:tcPr>
            <w:tcW w:w="1985" w:type="dxa"/>
            <w:vAlign w:val="center"/>
          </w:tcPr>
          <w:p w14:paraId="74BF4168" w14:textId="77777777" w:rsidR="009F5394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Iš lietuvių kalbos raštu į lietuvių gestų kalbą realiuoju laiku</w:t>
            </w:r>
          </w:p>
          <w:p w14:paraId="5276628A" w14:textId="683D1F0D" w:rsidR="009F5394" w:rsidRPr="005972EE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EE">
              <w:rPr>
                <w:rFonts w:ascii="Times New Roman" w:hAnsi="Times New Roman" w:cs="Times New Roman"/>
                <w:sz w:val="24"/>
                <w:szCs w:val="24"/>
              </w:rPr>
              <w:t>(vnt.)</w:t>
            </w:r>
          </w:p>
        </w:tc>
        <w:tc>
          <w:tcPr>
            <w:tcW w:w="1559" w:type="dxa"/>
            <w:vMerge/>
            <w:vAlign w:val="center"/>
          </w:tcPr>
          <w:p w14:paraId="672A03C2" w14:textId="4F54602E" w:rsidR="009F5394" w:rsidRPr="005972EE" w:rsidRDefault="009F5394" w:rsidP="0059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94" w14:paraId="3514C486" w14:textId="77777777" w:rsidTr="00134308">
        <w:tc>
          <w:tcPr>
            <w:tcW w:w="4537" w:type="dxa"/>
          </w:tcPr>
          <w:p w14:paraId="7BA43D29" w14:textId="77777777" w:rsidR="009F5394" w:rsidRPr="005972EE" w:rsidRDefault="009F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CB5104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001DD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434FB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F155C8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748FE8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17E3D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94" w14:paraId="463A39F8" w14:textId="77777777" w:rsidTr="00511EF5">
        <w:tc>
          <w:tcPr>
            <w:tcW w:w="4537" w:type="dxa"/>
          </w:tcPr>
          <w:p w14:paraId="17C3561C" w14:textId="77777777" w:rsidR="009F5394" w:rsidRPr="005972EE" w:rsidRDefault="009F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B4105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A3647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3D59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AB6D66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0DBD1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4D9AD9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94" w14:paraId="6CD5991F" w14:textId="77777777" w:rsidTr="00222B7C">
        <w:tc>
          <w:tcPr>
            <w:tcW w:w="4537" w:type="dxa"/>
          </w:tcPr>
          <w:p w14:paraId="5241FCD1" w14:textId="77777777" w:rsidR="009F5394" w:rsidRPr="005972EE" w:rsidRDefault="009F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CC6AD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EB223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F4DA01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C4AC7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AD9C24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C07D7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94" w14:paraId="173B79E3" w14:textId="77777777" w:rsidTr="006F6724">
        <w:tc>
          <w:tcPr>
            <w:tcW w:w="4537" w:type="dxa"/>
          </w:tcPr>
          <w:p w14:paraId="6B648F4C" w14:textId="77777777" w:rsidR="009F5394" w:rsidRPr="005972EE" w:rsidRDefault="009F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DA3B77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80A96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B0BD5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1E770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C86D4E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63D53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94" w14:paraId="72D3C66F" w14:textId="77777777" w:rsidTr="00DF5079">
        <w:tc>
          <w:tcPr>
            <w:tcW w:w="4537" w:type="dxa"/>
          </w:tcPr>
          <w:p w14:paraId="5A376A3E" w14:textId="77777777" w:rsidR="009F5394" w:rsidRPr="005972EE" w:rsidRDefault="009F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F3BD38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EC804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BFD8C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7AB143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F232B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4FB91" w14:textId="77777777" w:rsidR="009F5394" w:rsidRPr="005972EE" w:rsidRDefault="009F5394" w:rsidP="00D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FA" w14:paraId="3D89BAF1" w14:textId="77777777" w:rsidTr="00C71F86">
        <w:tc>
          <w:tcPr>
            <w:tcW w:w="4537" w:type="dxa"/>
          </w:tcPr>
          <w:p w14:paraId="381783D5" w14:textId="50AB21AD" w:rsidR="00F10B36" w:rsidRPr="00F10B36" w:rsidRDefault="00F10B36" w:rsidP="00D253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1276" w:type="dxa"/>
          </w:tcPr>
          <w:p w14:paraId="79294FB4" w14:textId="6D6333E4" w:rsidR="00F10B36" w:rsidRPr="00F10B36" w:rsidRDefault="00F10B36" w:rsidP="00D11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3979D" w14:textId="77777777" w:rsidR="00F10B36" w:rsidRPr="00F10B36" w:rsidRDefault="00F10B36" w:rsidP="00D11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C392C" w14:textId="77777777" w:rsidR="00F10B36" w:rsidRPr="00F10B36" w:rsidRDefault="00F10B36" w:rsidP="00D11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A56B3" w14:textId="77777777" w:rsidR="00F10B36" w:rsidRPr="00F10B36" w:rsidRDefault="00F10B36" w:rsidP="00D11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8D0BD6" w14:textId="77777777" w:rsidR="00F10B36" w:rsidRPr="00F10B36" w:rsidRDefault="00F10B36" w:rsidP="00D11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BDF7F" w14:textId="77777777" w:rsidR="00F10B36" w:rsidRPr="00F10B36" w:rsidRDefault="00F10B36" w:rsidP="00D11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571A9C" w14:textId="7F395629" w:rsidR="00B97961" w:rsidRDefault="00260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1B04">
        <w:rPr>
          <w:rFonts w:ascii="Times New Roman" w:hAnsi="Times New Roman" w:cs="Times New Roman"/>
          <w:sz w:val="24"/>
          <w:szCs w:val="24"/>
        </w:rPr>
        <w:t>nurodomos į</w:t>
      </w:r>
      <w:r w:rsidR="005D1B04" w:rsidRPr="005972EE">
        <w:rPr>
          <w:rFonts w:ascii="Times New Roman" w:hAnsi="Times New Roman" w:cs="Times New Roman"/>
          <w:sz w:val="24"/>
          <w:szCs w:val="24"/>
        </w:rPr>
        <w:t>staig</w:t>
      </w:r>
      <w:r w:rsidR="005D1B04">
        <w:rPr>
          <w:rFonts w:ascii="Times New Roman" w:hAnsi="Times New Roman" w:cs="Times New Roman"/>
          <w:sz w:val="24"/>
          <w:szCs w:val="24"/>
        </w:rPr>
        <w:t>os</w:t>
      </w:r>
      <w:r w:rsidR="00D31CD1">
        <w:rPr>
          <w:rFonts w:ascii="Times New Roman" w:hAnsi="Times New Roman" w:cs="Times New Roman"/>
          <w:sz w:val="24"/>
          <w:szCs w:val="24"/>
        </w:rPr>
        <w:t xml:space="preserve"> ir (ar) </w:t>
      </w:r>
      <w:r w:rsidR="005D1B04" w:rsidRPr="005972EE">
        <w:rPr>
          <w:rFonts w:ascii="Times New Roman" w:hAnsi="Times New Roman" w:cs="Times New Roman"/>
          <w:sz w:val="24"/>
          <w:szCs w:val="24"/>
        </w:rPr>
        <w:t>sri</w:t>
      </w:r>
      <w:r w:rsidR="00D31CD1">
        <w:rPr>
          <w:rFonts w:ascii="Times New Roman" w:hAnsi="Times New Roman" w:cs="Times New Roman"/>
          <w:sz w:val="24"/>
          <w:szCs w:val="24"/>
        </w:rPr>
        <w:t>tys</w:t>
      </w:r>
      <w:r w:rsidR="005D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pagal </w:t>
      </w:r>
      <w:r w:rsidRPr="002609FB">
        <w:rPr>
          <w:rFonts w:ascii="Times New Roman" w:hAnsi="Times New Roman" w:cs="Times New Roman"/>
          <w:sz w:val="24"/>
          <w:szCs w:val="24"/>
        </w:rPr>
        <w:t>Lietuvių gestų kalbos vertėjų atestacijos tvarkos aprašo</w:t>
      </w:r>
      <w:r w:rsidR="005D1B04">
        <w:rPr>
          <w:rFonts w:ascii="Times New Roman" w:hAnsi="Times New Roman" w:cs="Times New Roman"/>
          <w:sz w:val="24"/>
          <w:szCs w:val="24"/>
        </w:rPr>
        <w:t xml:space="preserve"> 5.4.1-5.4.5 </w:t>
      </w:r>
      <w:r w:rsidR="00CC1CE8">
        <w:rPr>
          <w:rFonts w:ascii="Times New Roman" w:hAnsi="Times New Roman" w:cs="Times New Roman"/>
          <w:sz w:val="24"/>
          <w:szCs w:val="24"/>
        </w:rPr>
        <w:t>arba</w:t>
      </w:r>
      <w:r w:rsidR="005D1B04">
        <w:rPr>
          <w:rFonts w:ascii="Times New Roman" w:hAnsi="Times New Roman" w:cs="Times New Roman"/>
          <w:sz w:val="24"/>
          <w:szCs w:val="24"/>
        </w:rPr>
        <w:t xml:space="preserve"> 6.3.1-6.3.7 papunkčius</w:t>
      </w:r>
    </w:p>
    <w:p w14:paraId="5D077DF7" w14:textId="77777777" w:rsidR="009C64C6" w:rsidRDefault="009C64C6" w:rsidP="009C64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02390421"/>
    </w:p>
    <w:p w14:paraId="677AB927" w14:textId="0B01BEF5" w:rsidR="009C64C6" w:rsidRDefault="009C64C6" w:rsidP="009C64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Vertėjas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_________________                       ____________________________________ </w:t>
      </w:r>
    </w:p>
    <w:p w14:paraId="6A1E09B2" w14:textId="77777777" w:rsidR="009C64C6" w:rsidRDefault="009C64C6" w:rsidP="009C64C6">
      <w:pPr>
        <w:spacing w:after="0" w:line="240" w:lineRule="auto"/>
        <w:ind w:firstLine="4253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sz w:val="16"/>
          <w:szCs w:val="16"/>
          <w:lang w:eastAsia="zh-CN"/>
        </w:rPr>
        <w:t>(parašas)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 xml:space="preserve">                                                (vardas ir pavardė)</w:t>
      </w:r>
      <w:bookmarkEnd w:id="0"/>
    </w:p>
    <w:p w14:paraId="1D66ED86" w14:textId="77777777" w:rsidR="009C64C6" w:rsidRDefault="009C64C6" w:rsidP="009C64C6">
      <w:pPr>
        <w:spacing w:after="0" w:line="240" w:lineRule="auto"/>
        <w:ind w:firstLine="4253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3AE75C85" w14:textId="77777777" w:rsidR="009C64C6" w:rsidRDefault="009C64C6" w:rsidP="009C64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Tvirtinu:</w:t>
      </w:r>
    </w:p>
    <w:p w14:paraId="58D5392D" w14:textId="77777777" w:rsidR="009C64C6" w:rsidRDefault="009C64C6" w:rsidP="009C64C6">
      <w:pPr>
        <w:spacing w:after="0" w:line="240" w:lineRule="auto"/>
      </w:pPr>
      <w:r w:rsidRPr="00CC1CE8">
        <w:rPr>
          <w:u w:val="single"/>
        </w:rPr>
        <w:t>______________________________________</w:t>
      </w:r>
      <w:r>
        <w:t xml:space="preserve">                     </w:t>
      </w:r>
      <w:r w:rsidRPr="00CC1CE8">
        <w:t>__________________</w:t>
      </w:r>
      <w:r>
        <w:t xml:space="preserve">                             _______________________________________ </w:t>
      </w:r>
    </w:p>
    <w:p w14:paraId="06FF4B8B" w14:textId="77777777" w:rsidR="009C64C6" w:rsidRDefault="009C64C6" w:rsidP="009C64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Hlk102485636"/>
      <w:r>
        <w:rPr>
          <w:rFonts w:ascii="Times New Roman" w:hAnsi="Times New Roman" w:cs="Times New Roman"/>
          <w:sz w:val="16"/>
          <w:szCs w:val="16"/>
        </w:rPr>
        <w:t xml:space="preserve">  (vertėjo darbdavio ar jo įgalioto asmens pareigų pavadinimas)</w:t>
      </w:r>
      <w:bookmarkEnd w:id="1"/>
      <w:r>
        <w:rPr>
          <w:rFonts w:ascii="Times New Roman" w:hAnsi="Times New Roman" w:cs="Times New Roman"/>
          <w:sz w:val="16"/>
          <w:szCs w:val="16"/>
        </w:rPr>
        <w:tab/>
        <w:t xml:space="preserve">                    (parašas)                                                                                         (vardas ir pavardė)</w:t>
      </w:r>
    </w:p>
    <w:sectPr w:rsidR="009C64C6" w:rsidSect="00036E5A">
      <w:pgSz w:w="15840" w:h="12240" w:orient="landscape"/>
      <w:pgMar w:top="12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61"/>
    <w:rsid w:val="00023E65"/>
    <w:rsid w:val="00036E5A"/>
    <w:rsid w:val="002609FB"/>
    <w:rsid w:val="00295212"/>
    <w:rsid w:val="003006C5"/>
    <w:rsid w:val="00426801"/>
    <w:rsid w:val="004C051D"/>
    <w:rsid w:val="0054163B"/>
    <w:rsid w:val="00551950"/>
    <w:rsid w:val="005972EE"/>
    <w:rsid w:val="005D1B04"/>
    <w:rsid w:val="005E0188"/>
    <w:rsid w:val="006801A0"/>
    <w:rsid w:val="00691B59"/>
    <w:rsid w:val="006B7A43"/>
    <w:rsid w:val="006D5175"/>
    <w:rsid w:val="00726C72"/>
    <w:rsid w:val="00731670"/>
    <w:rsid w:val="00744CB2"/>
    <w:rsid w:val="00751093"/>
    <w:rsid w:val="008765DA"/>
    <w:rsid w:val="008B68A7"/>
    <w:rsid w:val="00934F15"/>
    <w:rsid w:val="00953B07"/>
    <w:rsid w:val="009B10D2"/>
    <w:rsid w:val="009C64C6"/>
    <w:rsid w:val="009D0C42"/>
    <w:rsid w:val="009F390B"/>
    <w:rsid w:val="009F5394"/>
    <w:rsid w:val="00B20A55"/>
    <w:rsid w:val="00B97961"/>
    <w:rsid w:val="00BE7F16"/>
    <w:rsid w:val="00C0573C"/>
    <w:rsid w:val="00C45304"/>
    <w:rsid w:val="00C65536"/>
    <w:rsid w:val="00C71F86"/>
    <w:rsid w:val="00C96330"/>
    <w:rsid w:val="00CC1CE8"/>
    <w:rsid w:val="00D11419"/>
    <w:rsid w:val="00D25368"/>
    <w:rsid w:val="00D31CD1"/>
    <w:rsid w:val="00DD4274"/>
    <w:rsid w:val="00E458E6"/>
    <w:rsid w:val="00F04330"/>
    <w:rsid w:val="00F10B36"/>
    <w:rsid w:val="00F512FA"/>
    <w:rsid w:val="00F719E7"/>
    <w:rsid w:val="00FE0650"/>
    <w:rsid w:val="00FE1CE7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6EEF"/>
  <w15:chartTrackingRefBased/>
  <w15:docId w15:val="{33F2B403-679A-4EE6-82F8-B51ADF57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Karpuvienė</dc:creator>
  <cp:keywords/>
  <dc:description/>
  <cp:lastModifiedBy>Jolanta Mikulėnienė</cp:lastModifiedBy>
  <cp:revision>28</cp:revision>
  <dcterms:created xsi:type="dcterms:W3CDTF">2022-05-02T10:28:00Z</dcterms:created>
  <dcterms:modified xsi:type="dcterms:W3CDTF">2022-07-27T10:37:00Z</dcterms:modified>
</cp:coreProperties>
</file>