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033F" w14:textId="2F7ACBE2" w:rsidR="00414F43" w:rsidRPr="00414F43" w:rsidRDefault="00414F43" w:rsidP="00414F43">
      <w:pPr>
        <w:spacing w:after="0" w:line="240" w:lineRule="auto"/>
        <w:ind w:left="8647" w:hanging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414F43">
        <w:rPr>
          <w:rFonts w:ascii="Times New Roman" w:hAnsi="Times New Roman" w:cs="Times New Roman"/>
          <w:sz w:val="24"/>
          <w:szCs w:val="24"/>
        </w:rPr>
        <w:t xml:space="preserve">Lietuvių gestų kalbos vertėjų atestacijos </w:t>
      </w:r>
    </w:p>
    <w:p w14:paraId="539D87F0" w14:textId="66E9B969" w:rsidR="00414F43" w:rsidRPr="00312A5C" w:rsidRDefault="00414F43" w:rsidP="0041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312A5C">
        <w:rPr>
          <w:rFonts w:ascii="Times New Roman" w:hAnsi="Times New Roman" w:cs="Times New Roman"/>
          <w:sz w:val="24"/>
          <w:szCs w:val="24"/>
        </w:rPr>
        <w:t>tvarkos aprašo</w:t>
      </w:r>
    </w:p>
    <w:p w14:paraId="5D74EC5C" w14:textId="7533FFD0" w:rsidR="00414F43" w:rsidRPr="00414F43" w:rsidRDefault="00414F43" w:rsidP="0041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312A5C" w:rsidRPr="00312A5C">
        <w:rPr>
          <w:rFonts w:ascii="Times New Roman" w:hAnsi="Times New Roman" w:cs="Times New Roman"/>
          <w:sz w:val="24"/>
          <w:szCs w:val="24"/>
        </w:rPr>
        <w:t>1</w:t>
      </w:r>
      <w:r w:rsidRPr="00312A5C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3135A589" w14:textId="72120A6D" w:rsidR="00414F43" w:rsidRDefault="00414F43" w:rsidP="00414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21C4BF0" w14:textId="505C17E0" w:rsidR="007D7F2D" w:rsidRPr="00330369" w:rsidRDefault="00306A60" w:rsidP="00DB2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69">
        <w:rPr>
          <w:rFonts w:ascii="Times New Roman" w:hAnsi="Times New Roman" w:cs="Times New Roman"/>
          <w:b/>
          <w:sz w:val="24"/>
          <w:szCs w:val="24"/>
        </w:rPr>
        <w:t>(</w:t>
      </w:r>
      <w:r w:rsidR="00330369" w:rsidRPr="0033036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Dalyvavimo kompetencijų plėtojimo veiklose </w:t>
      </w:r>
      <w:r w:rsidRPr="00330369">
        <w:rPr>
          <w:rFonts w:ascii="Times New Roman" w:hAnsi="Times New Roman" w:cs="Times New Roman"/>
          <w:b/>
          <w:sz w:val="24"/>
          <w:szCs w:val="24"/>
        </w:rPr>
        <w:t>suvestinės forma</w:t>
      </w:r>
      <w:r w:rsidR="007D7F2D" w:rsidRPr="00330369">
        <w:rPr>
          <w:rFonts w:ascii="Times New Roman" w:hAnsi="Times New Roman" w:cs="Times New Roman"/>
          <w:b/>
          <w:sz w:val="24"/>
          <w:szCs w:val="24"/>
        </w:rPr>
        <w:t>)</w:t>
      </w:r>
    </w:p>
    <w:p w14:paraId="429A27DB" w14:textId="7B381B4F" w:rsidR="00326F83" w:rsidRDefault="00553C2A" w:rsidP="004B58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6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EF7C52A" w14:textId="3D38584E" w:rsidR="00553C2A" w:rsidRPr="00330369" w:rsidRDefault="00553C2A" w:rsidP="004B58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369">
        <w:rPr>
          <w:rFonts w:ascii="Times New Roman" w:hAnsi="Times New Roman" w:cs="Times New Roman"/>
          <w:sz w:val="16"/>
          <w:szCs w:val="16"/>
        </w:rPr>
        <w:t>(</w:t>
      </w:r>
      <w:r w:rsidR="00312A5C">
        <w:rPr>
          <w:rFonts w:ascii="Times New Roman" w:hAnsi="Times New Roman" w:cs="Times New Roman"/>
          <w:sz w:val="16"/>
          <w:szCs w:val="16"/>
        </w:rPr>
        <w:t xml:space="preserve">vertėjo </w:t>
      </w:r>
      <w:r w:rsidRPr="00330369">
        <w:rPr>
          <w:rFonts w:ascii="Times New Roman" w:hAnsi="Times New Roman" w:cs="Times New Roman"/>
          <w:sz w:val="16"/>
          <w:szCs w:val="16"/>
        </w:rPr>
        <w:t>vardas ir pavardė)</w:t>
      </w:r>
    </w:p>
    <w:p w14:paraId="7253B678" w14:textId="77777777" w:rsidR="00553C2A" w:rsidRPr="00553C2A" w:rsidRDefault="00553C2A" w:rsidP="004B58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C2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08C0E1C" w14:textId="77777777" w:rsidR="00553C2A" w:rsidRPr="00326F83" w:rsidRDefault="00553C2A" w:rsidP="004B58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26F83">
        <w:rPr>
          <w:rFonts w:ascii="Times New Roman" w:hAnsi="Times New Roman" w:cs="Times New Roman"/>
          <w:sz w:val="16"/>
          <w:szCs w:val="16"/>
        </w:rPr>
        <w:t>(telefono numeris, elektroninio pašto adresas)</w:t>
      </w:r>
    </w:p>
    <w:p w14:paraId="68060D07" w14:textId="77777777" w:rsidR="00553C2A" w:rsidRPr="00553C2A" w:rsidRDefault="00553C2A" w:rsidP="004B58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FAA6D8" w14:textId="77777777" w:rsidR="00553C2A" w:rsidRPr="00553C2A" w:rsidRDefault="00553C2A" w:rsidP="004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C2A">
        <w:rPr>
          <w:rFonts w:ascii="Times New Roman" w:hAnsi="Times New Roman" w:cs="Times New Roman"/>
          <w:sz w:val="24"/>
          <w:szCs w:val="24"/>
        </w:rPr>
        <w:t xml:space="preserve">Lietuvių gestų kalbos vertėjų </w:t>
      </w:r>
    </w:p>
    <w:p w14:paraId="39DF84E3" w14:textId="77777777" w:rsidR="00553C2A" w:rsidRDefault="00553C2A" w:rsidP="004B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C2A">
        <w:rPr>
          <w:rFonts w:ascii="Times New Roman" w:hAnsi="Times New Roman" w:cs="Times New Roman"/>
          <w:sz w:val="24"/>
          <w:szCs w:val="24"/>
        </w:rPr>
        <w:t>atestacijos komisijai</w:t>
      </w:r>
    </w:p>
    <w:p w14:paraId="1FC3A1D2" w14:textId="77777777" w:rsidR="004B5835" w:rsidRDefault="004B5835" w:rsidP="00E6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3477FA" w14:textId="5181DAAF" w:rsidR="00326F83" w:rsidRDefault="00330369" w:rsidP="00E6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6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DALYVAVIMO KOMPETENCIJŲ PLĖTOJIMO VEIKLOSE </w:t>
      </w:r>
      <w:r w:rsidR="00326F83" w:rsidRPr="00330369">
        <w:rPr>
          <w:rFonts w:ascii="Times New Roman" w:hAnsi="Times New Roman" w:cs="Times New Roman"/>
          <w:b/>
          <w:sz w:val="24"/>
          <w:szCs w:val="24"/>
        </w:rPr>
        <w:t>SUVESTINĖ</w:t>
      </w:r>
    </w:p>
    <w:p w14:paraId="7DAF5080" w14:textId="77777777" w:rsidR="004B5835" w:rsidRPr="00E62E3C" w:rsidRDefault="004B5835" w:rsidP="00E6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AC22F" w14:textId="6C5344C3" w:rsidR="00DB23B9" w:rsidRPr="00E62E3C" w:rsidRDefault="00326F83" w:rsidP="00E6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E3C">
        <w:rPr>
          <w:rFonts w:ascii="Times New Roman" w:hAnsi="Times New Roman" w:cs="Times New Roman"/>
          <w:sz w:val="24"/>
          <w:szCs w:val="24"/>
        </w:rPr>
        <w:t>_______ m. _____________________ mėn. ______ d.</w:t>
      </w:r>
    </w:p>
    <w:p w14:paraId="07F9C2C4" w14:textId="77777777" w:rsidR="004B5835" w:rsidRPr="00E62E3C" w:rsidRDefault="004B5835" w:rsidP="004B58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01" w:type="dxa"/>
        <w:tblInd w:w="-856" w:type="dxa"/>
        <w:tblLook w:val="04A0" w:firstRow="1" w:lastRow="0" w:firstColumn="1" w:lastColumn="0" w:noHBand="0" w:noVBand="1"/>
      </w:tblPr>
      <w:tblGrid>
        <w:gridCol w:w="2552"/>
        <w:gridCol w:w="2127"/>
        <w:gridCol w:w="1275"/>
        <w:gridCol w:w="1134"/>
        <w:gridCol w:w="3828"/>
        <w:gridCol w:w="3685"/>
      </w:tblGrid>
      <w:tr w:rsidR="008504FD" w14:paraId="73D860BD" w14:textId="77777777" w:rsidTr="00B21EFF">
        <w:trPr>
          <w:trHeight w:val="278"/>
        </w:trPr>
        <w:tc>
          <w:tcPr>
            <w:tcW w:w="2552" w:type="dxa"/>
            <w:vMerge w:val="restart"/>
            <w:vAlign w:val="center"/>
          </w:tcPr>
          <w:p w14:paraId="08481308" w14:textId="127A77B5" w:rsidR="008504FD" w:rsidRPr="00DB23B9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658FC">
              <w:rPr>
                <w:rFonts w:ascii="Times New Roman" w:hAnsi="Times New Roman" w:cs="Times New Roman"/>
                <w:sz w:val="24"/>
                <w:szCs w:val="24"/>
              </w:rPr>
              <w:t xml:space="preserve">ompetencijų plėtojimo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veiklos pa</w:t>
            </w:r>
            <w:r w:rsidRPr="00DB23B9">
              <w:rPr>
                <w:rFonts w:ascii="Times New Roman" w:hAnsi="Times New Roman" w:cs="Times New Roman"/>
                <w:sz w:val="24"/>
                <w:szCs w:val="24"/>
              </w:rPr>
              <w:t>vadinimas</w:t>
            </w:r>
          </w:p>
        </w:tc>
        <w:tc>
          <w:tcPr>
            <w:tcW w:w="2127" w:type="dxa"/>
            <w:vMerge w:val="restart"/>
            <w:vAlign w:val="center"/>
          </w:tcPr>
          <w:p w14:paraId="500EBD59" w14:textId="77777777" w:rsidR="008504FD" w:rsidRPr="00DB23B9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Įstaiga</w:t>
            </w:r>
          </w:p>
        </w:tc>
        <w:tc>
          <w:tcPr>
            <w:tcW w:w="1275" w:type="dxa"/>
            <w:vMerge w:val="restart"/>
            <w:vAlign w:val="center"/>
          </w:tcPr>
          <w:p w14:paraId="6082D5F3" w14:textId="77777777" w:rsidR="008504FD" w:rsidRPr="00DB23B9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134" w:type="dxa"/>
            <w:vMerge w:val="restart"/>
            <w:vAlign w:val="center"/>
          </w:tcPr>
          <w:p w14:paraId="1D6F8979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Trukmė </w:t>
            </w:r>
          </w:p>
          <w:p w14:paraId="1656A438" w14:textId="18C01EF0" w:rsidR="008504FD" w:rsidRPr="00DB23B9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(ak. val.)</w:t>
            </w:r>
          </w:p>
        </w:tc>
        <w:tc>
          <w:tcPr>
            <w:tcW w:w="7513" w:type="dxa"/>
            <w:gridSpan w:val="2"/>
          </w:tcPr>
          <w:p w14:paraId="525EAD0E" w14:textId="77777777" w:rsidR="008504FD" w:rsidRPr="009447D2" w:rsidRDefault="008504FD" w:rsidP="008504F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7D2">
              <w:rPr>
                <w:rFonts w:ascii="Times New Roman" w:hAnsi="Times New Roman" w:cs="Times New Roman"/>
                <w:iCs/>
                <w:sz w:val="24"/>
                <w:szCs w:val="24"/>
              </w:rPr>
              <w:t>Komentarai</w:t>
            </w:r>
          </w:p>
          <w:p w14:paraId="14E6C320" w14:textId="3649762F" w:rsidR="008504FD" w:rsidRPr="00CA6850" w:rsidRDefault="008504FD" w:rsidP="008504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6850">
              <w:rPr>
                <w:rFonts w:ascii="Times New Roman" w:hAnsi="Times New Roman" w:cs="Times New Roman"/>
                <w:i/>
                <w:sz w:val="20"/>
                <w:szCs w:val="20"/>
              </w:rPr>
              <w:t>(laisva forma aprašyt</w:t>
            </w:r>
            <w:r w:rsidR="00CA6850" w:rsidRPr="00CA685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CA68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80C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kiekvienos veiklos metu </w:t>
            </w:r>
            <w:r w:rsidRPr="00CA6850">
              <w:rPr>
                <w:rFonts w:ascii="Times New Roman" w:hAnsi="Times New Roman" w:cs="Times New Roman"/>
                <w:i/>
                <w:sz w:val="20"/>
                <w:szCs w:val="20"/>
              </w:rPr>
              <w:t>plėtot</w:t>
            </w:r>
            <w:r w:rsidR="00CA6850" w:rsidRPr="00CA6850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CA6850">
              <w:rPr>
                <w:rFonts w:ascii="Times New Roman" w:hAnsi="Times New Roman" w:cs="Times New Roman"/>
                <w:i/>
                <w:sz w:val="20"/>
                <w:szCs w:val="20"/>
              </w:rPr>
              <w:t>s kompetencij</w:t>
            </w:r>
            <w:r w:rsidR="00CA6850" w:rsidRPr="00CA6850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CA6850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CA6850" w:rsidRPr="00CA68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A68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ir </w:t>
            </w:r>
            <w:r w:rsidR="00CA6850" w:rsidRPr="00CA6850">
              <w:rPr>
                <w:rFonts w:ascii="Times New Roman" w:hAnsi="Times New Roman" w:cs="Times New Roman"/>
                <w:i/>
                <w:sz w:val="20"/>
                <w:szCs w:val="20"/>
              </w:rPr>
              <w:t>įgytų kompetencijų poveikį atliekamam darbui</w:t>
            </w:r>
            <w:r w:rsidRPr="00CA685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504FD" w14:paraId="247E4031" w14:textId="77777777" w:rsidTr="00B21EFF">
        <w:trPr>
          <w:trHeight w:val="277"/>
        </w:trPr>
        <w:tc>
          <w:tcPr>
            <w:tcW w:w="2552" w:type="dxa"/>
            <w:vMerge/>
            <w:vAlign w:val="center"/>
          </w:tcPr>
          <w:p w14:paraId="3E87D138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7B7226C2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545E360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30C04D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1E29CF5" w14:textId="75B817ED" w:rsidR="008504FD" w:rsidRPr="009447D2" w:rsidRDefault="008504FD" w:rsidP="00DB23B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7D2">
              <w:rPr>
                <w:rFonts w:ascii="Times New Roman" w:hAnsi="Times New Roman" w:cs="Times New Roman"/>
                <w:iCs/>
                <w:sz w:val="24"/>
                <w:szCs w:val="24"/>
              </w:rPr>
              <w:t>Įgyt</w:t>
            </w:r>
            <w:r w:rsidR="00CA6850" w:rsidRPr="009447D2">
              <w:rPr>
                <w:rFonts w:ascii="Times New Roman" w:hAnsi="Times New Roman" w:cs="Times New Roman"/>
                <w:iCs/>
                <w:sz w:val="24"/>
                <w:szCs w:val="24"/>
              </w:rPr>
              <w:t>os</w:t>
            </w:r>
            <w:r w:rsidRPr="009447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kompetencij</w:t>
            </w:r>
            <w:r w:rsidR="00CA6850" w:rsidRPr="009447D2">
              <w:rPr>
                <w:rFonts w:ascii="Times New Roman" w:hAnsi="Times New Roman" w:cs="Times New Roman"/>
                <w:iCs/>
                <w:sz w:val="24"/>
                <w:szCs w:val="24"/>
              </w:rPr>
              <w:t>os</w:t>
            </w:r>
            <w:r w:rsidRPr="009447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A4E2F6C" w14:textId="0B5311A1" w:rsidR="008504FD" w:rsidRPr="009447D2" w:rsidRDefault="008504FD" w:rsidP="00DB23B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7D2">
              <w:rPr>
                <w:rFonts w:ascii="Times New Roman" w:hAnsi="Times New Roman" w:cs="Times New Roman"/>
                <w:iCs/>
                <w:sz w:val="24"/>
                <w:szCs w:val="24"/>
              </w:rPr>
              <w:t>Įgytų kompetencijų poveikis atliekamam darbui</w:t>
            </w:r>
          </w:p>
        </w:tc>
      </w:tr>
      <w:tr w:rsidR="008504FD" w14:paraId="5779FA7F" w14:textId="77777777" w:rsidTr="00B21EFF">
        <w:tc>
          <w:tcPr>
            <w:tcW w:w="2552" w:type="dxa"/>
          </w:tcPr>
          <w:p w14:paraId="4F0422C1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14:paraId="6CB615C2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</w:tcPr>
          <w:p w14:paraId="206DB6E7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14:paraId="2C0E8679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8" w:type="dxa"/>
          </w:tcPr>
          <w:p w14:paraId="6C3F13EE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5" w:type="dxa"/>
          </w:tcPr>
          <w:p w14:paraId="44499F88" w14:textId="0D1B52AB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504FD" w14:paraId="190BE6A2" w14:textId="77777777" w:rsidTr="00B21EFF">
        <w:tc>
          <w:tcPr>
            <w:tcW w:w="2552" w:type="dxa"/>
          </w:tcPr>
          <w:p w14:paraId="6106D405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14:paraId="5E00A9CB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</w:tcPr>
          <w:p w14:paraId="5A7EB2C0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14:paraId="499C6011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8" w:type="dxa"/>
          </w:tcPr>
          <w:p w14:paraId="4053C974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5" w:type="dxa"/>
          </w:tcPr>
          <w:p w14:paraId="0F1E50BC" w14:textId="27609C2A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504FD" w14:paraId="37E0A11B" w14:textId="77777777" w:rsidTr="00B21EFF">
        <w:tc>
          <w:tcPr>
            <w:tcW w:w="2552" w:type="dxa"/>
          </w:tcPr>
          <w:p w14:paraId="061ACFB0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14:paraId="4D9E3554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</w:tcPr>
          <w:p w14:paraId="4970BFAA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14:paraId="0575C908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8" w:type="dxa"/>
          </w:tcPr>
          <w:p w14:paraId="119F33EF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5" w:type="dxa"/>
          </w:tcPr>
          <w:p w14:paraId="12ADFD71" w14:textId="17C23CB2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504FD" w14:paraId="7BB30E3B" w14:textId="77777777" w:rsidTr="00B21EFF">
        <w:tc>
          <w:tcPr>
            <w:tcW w:w="2552" w:type="dxa"/>
          </w:tcPr>
          <w:p w14:paraId="1A9984EA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14:paraId="0E8CD256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</w:tcPr>
          <w:p w14:paraId="4B6DF21A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14:paraId="53EDA683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8" w:type="dxa"/>
          </w:tcPr>
          <w:p w14:paraId="576087B2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5" w:type="dxa"/>
          </w:tcPr>
          <w:p w14:paraId="5F19CBFA" w14:textId="202570AE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504FD" w14:paraId="3DBB6D86" w14:textId="77777777" w:rsidTr="00B21EFF">
        <w:tc>
          <w:tcPr>
            <w:tcW w:w="2552" w:type="dxa"/>
          </w:tcPr>
          <w:p w14:paraId="276639BF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14:paraId="17C22084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</w:tcPr>
          <w:p w14:paraId="0D66306A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14:paraId="245BF86C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8" w:type="dxa"/>
          </w:tcPr>
          <w:p w14:paraId="0FCA6C64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5" w:type="dxa"/>
          </w:tcPr>
          <w:p w14:paraId="77561DA0" w14:textId="27234994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504FD" w14:paraId="4B2EC96A" w14:textId="77777777" w:rsidTr="00B21EFF">
        <w:tc>
          <w:tcPr>
            <w:tcW w:w="5954" w:type="dxa"/>
            <w:gridSpan w:val="3"/>
          </w:tcPr>
          <w:p w14:paraId="1A621C17" w14:textId="628D1D4A" w:rsidR="008504FD" w:rsidRPr="00E62E3C" w:rsidRDefault="008504FD" w:rsidP="00E62E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40DC5EA5" w14:textId="77777777" w:rsidR="008504FD" w:rsidRPr="00E62E3C" w:rsidRDefault="008504FD" w:rsidP="00DB23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11D035" w14:textId="77777777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5" w:type="dxa"/>
          </w:tcPr>
          <w:p w14:paraId="6127B3EF" w14:textId="0BBD527A" w:rsidR="008504FD" w:rsidRDefault="008504FD" w:rsidP="00DB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7D8BCF05" w14:textId="2147DAE8" w:rsidR="00DB23B9" w:rsidRPr="00E62E3C" w:rsidRDefault="00DB23B9" w:rsidP="00E62E3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6B97EFF" w14:textId="05E40D5C" w:rsidR="00AB3804" w:rsidRPr="00AB3804" w:rsidRDefault="00312A5C" w:rsidP="00312A5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Hlk102390421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Vertėjas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B3804" w:rsidRPr="00AB38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                       ____________________________________ </w:t>
      </w:r>
    </w:p>
    <w:p w14:paraId="5549D760" w14:textId="3D34FD96" w:rsidR="00AB3804" w:rsidRDefault="00AB3804" w:rsidP="00AB3804">
      <w:pPr>
        <w:spacing w:after="0" w:line="240" w:lineRule="auto"/>
        <w:ind w:firstLine="4253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AB3804">
        <w:rPr>
          <w:rFonts w:ascii="Times New Roman" w:eastAsia="SimSun" w:hAnsi="Times New Roman" w:cs="Times New Roman"/>
          <w:sz w:val="16"/>
          <w:szCs w:val="16"/>
          <w:lang w:eastAsia="zh-CN"/>
        </w:rPr>
        <w:t>(parašas)</w:t>
      </w:r>
      <w:r w:rsidRPr="00AB3804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AB3804">
        <w:rPr>
          <w:rFonts w:ascii="Times New Roman" w:eastAsia="SimSun" w:hAnsi="Times New Roman" w:cs="Times New Roman"/>
          <w:sz w:val="16"/>
          <w:szCs w:val="16"/>
          <w:lang w:eastAsia="zh-CN"/>
        </w:rPr>
        <w:tab/>
        <w:t xml:space="preserve">                          </w:t>
      </w:r>
      <w:r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                     </w:t>
      </w:r>
      <w:r w:rsidRPr="00AB3804">
        <w:rPr>
          <w:rFonts w:ascii="Times New Roman" w:eastAsia="SimSun" w:hAnsi="Times New Roman" w:cs="Times New Roman"/>
          <w:sz w:val="16"/>
          <w:szCs w:val="16"/>
          <w:lang w:eastAsia="zh-CN"/>
        </w:rPr>
        <w:t>(vardas ir pavardė)</w:t>
      </w:r>
      <w:bookmarkEnd w:id="0"/>
    </w:p>
    <w:p w14:paraId="34F14846" w14:textId="276E64AC" w:rsidR="00312A5C" w:rsidRDefault="00312A5C" w:rsidP="00AB3804">
      <w:pPr>
        <w:spacing w:after="0" w:line="240" w:lineRule="auto"/>
        <w:ind w:firstLine="4253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4A50F5B3" w14:textId="77777777" w:rsidR="0066784B" w:rsidRDefault="0066784B" w:rsidP="00312A5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4807F25" w14:textId="1EEEBC1B" w:rsidR="0066784B" w:rsidRDefault="005A6D7A" w:rsidP="00312A5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Tvirtinu:</w:t>
      </w:r>
    </w:p>
    <w:p w14:paraId="5BDD72FC" w14:textId="37C702E1" w:rsidR="005A6D7A" w:rsidRDefault="005A6D7A" w:rsidP="005A6D7A">
      <w:pPr>
        <w:spacing w:after="0" w:line="240" w:lineRule="auto"/>
      </w:pPr>
      <w:r>
        <w:t xml:space="preserve">______________________________________                     __________________                             _______________________________________ </w:t>
      </w:r>
    </w:p>
    <w:p w14:paraId="59912236" w14:textId="4C2A7F4C" w:rsidR="005A6D7A" w:rsidRPr="006B7A43" w:rsidRDefault="005A6D7A" w:rsidP="005A6D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_Hlk102485636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B7A4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vertėjo darbdavio ar jo įgalioto asmens pareigų pavadinimas</w:t>
      </w:r>
      <w:r w:rsidRPr="006B7A43">
        <w:rPr>
          <w:rFonts w:ascii="Times New Roman" w:hAnsi="Times New Roman" w:cs="Times New Roman"/>
          <w:sz w:val="16"/>
          <w:szCs w:val="16"/>
        </w:rPr>
        <w:t>)</w:t>
      </w:r>
      <w:bookmarkEnd w:id="1"/>
      <w:r w:rsidRPr="006B7A4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6B7A43">
        <w:rPr>
          <w:rFonts w:ascii="Times New Roman" w:hAnsi="Times New Roman" w:cs="Times New Roman"/>
          <w:sz w:val="16"/>
          <w:szCs w:val="16"/>
        </w:rPr>
        <w:t xml:space="preserve"> (parašas)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6B7A43">
        <w:rPr>
          <w:rFonts w:ascii="Times New Roman" w:hAnsi="Times New Roman" w:cs="Times New Roman"/>
          <w:sz w:val="16"/>
          <w:szCs w:val="16"/>
        </w:rPr>
        <w:t>(vardas ir pavardė)</w:t>
      </w:r>
    </w:p>
    <w:sectPr w:rsidR="005A6D7A" w:rsidRPr="006B7A43" w:rsidSect="0066784B">
      <w:pgSz w:w="15840" w:h="12240" w:orient="landscape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B9"/>
    <w:rsid w:val="000D0991"/>
    <w:rsid w:val="002B72EE"/>
    <w:rsid w:val="003006C5"/>
    <w:rsid w:val="00306A60"/>
    <w:rsid w:val="00312A5C"/>
    <w:rsid w:val="00326F83"/>
    <w:rsid w:val="00330369"/>
    <w:rsid w:val="00342C78"/>
    <w:rsid w:val="003658FC"/>
    <w:rsid w:val="00411F3F"/>
    <w:rsid w:val="00414F43"/>
    <w:rsid w:val="004706D5"/>
    <w:rsid w:val="004B5835"/>
    <w:rsid w:val="00553C2A"/>
    <w:rsid w:val="005A6D7A"/>
    <w:rsid w:val="0066784B"/>
    <w:rsid w:val="006A1C77"/>
    <w:rsid w:val="00726C72"/>
    <w:rsid w:val="007A3345"/>
    <w:rsid w:val="007D7F2D"/>
    <w:rsid w:val="008504FD"/>
    <w:rsid w:val="009447D2"/>
    <w:rsid w:val="00980C14"/>
    <w:rsid w:val="00AB3804"/>
    <w:rsid w:val="00B21EFF"/>
    <w:rsid w:val="00B96B16"/>
    <w:rsid w:val="00CA6850"/>
    <w:rsid w:val="00DB23B9"/>
    <w:rsid w:val="00E62E3C"/>
    <w:rsid w:val="00EF7354"/>
    <w:rsid w:val="00FA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D1C6"/>
  <w15:chartTrackingRefBased/>
  <w15:docId w15:val="{3A3984CD-2F7A-4E31-BB0A-45B8E4C0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Karpuvienė</dc:creator>
  <cp:keywords/>
  <dc:description/>
  <cp:lastModifiedBy>Jolanta Mikulėnienė</cp:lastModifiedBy>
  <cp:revision>22</cp:revision>
  <dcterms:created xsi:type="dcterms:W3CDTF">2022-04-29T08:17:00Z</dcterms:created>
  <dcterms:modified xsi:type="dcterms:W3CDTF">2022-07-27T10:35:00Z</dcterms:modified>
</cp:coreProperties>
</file>