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5" w:rsidRPr="00DB5D05" w:rsidRDefault="00DB5D05" w:rsidP="00DB5D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 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4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5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08"/>
        <w:gridCol w:w="1508"/>
        <w:gridCol w:w="1508"/>
        <w:gridCol w:w="1508"/>
        <w:gridCol w:w="1508"/>
        <w:gridCol w:w="1508"/>
        <w:gridCol w:w="1507"/>
        <w:gridCol w:w="1496"/>
      </w:tblGrid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FE2E36" w:rsidRDefault="00FD408E" w:rsidP="00FD40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Pareigybės pavadinimas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 xml:space="preserve">(2019 I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(2019 I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2019 II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(2019 III ketv.)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III 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 xml:space="preserve">(2019 IV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26F" w:rsidRDefault="0086326F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  <w:p w:rsidR="00FD408E" w:rsidRPr="00FE2E36" w:rsidRDefault="00FD408E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 IV </w:t>
            </w:r>
            <w:proofErr w:type="spellStart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3 863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3 102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9C8" w:rsidRDefault="00E559C8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0A1321">
              <w:rPr>
                <w:rFonts w:ascii="Arial" w:hAnsi="Arial" w:cs="Arial"/>
                <w:color w:val="333333"/>
                <w:sz w:val="18"/>
                <w:szCs w:val="18"/>
              </w:rPr>
              <w:t>3445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3 612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3 947</w:t>
            </w: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1 887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0A1321">
              <w:rPr>
                <w:rFonts w:ascii="Arial" w:hAnsi="Arial" w:cs="Arial"/>
                <w:color w:val="333333"/>
                <w:sz w:val="18"/>
                <w:szCs w:val="18"/>
              </w:rPr>
              <w:t>1945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2 318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2 616</w:t>
            </w: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patarėjas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1 991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9C8" w:rsidRDefault="00E559C8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9C8" w:rsidRDefault="00E559C8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0A1321">
              <w:rPr>
                <w:rFonts w:ascii="Arial" w:hAnsi="Arial" w:cs="Arial"/>
                <w:color w:val="333333"/>
                <w:sz w:val="18"/>
                <w:szCs w:val="18"/>
              </w:rPr>
              <w:t>2026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2 246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2 707</w:t>
            </w: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Patarėjas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1 434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0A1321">
              <w:rPr>
                <w:rFonts w:ascii="Arial" w:hAnsi="Arial" w:cs="Arial"/>
                <w:color w:val="333333"/>
                <w:sz w:val="18"/>
                <w:szCs w:val="18"/>
              </w:rPr>
              <w:t>1434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1 605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1 954</w:t>
            </w:r>
          </w:p>
        </w:tc>
      </w:tr>
      <w:tr w:rsidR="00FD408E" w:rsidRPr="00DB5D05" w:rsidTr="00FD408E">
        <w:trPr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FD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1 283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9C8" w:rsidRDefault="00E559C8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9C8" w:rsidRDefault="00E559C8" w:rsidP="00E559C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D408E" w:rsidRPr="000A1321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0A1321">
              <w:rPr>
                <w:rFonts w:ascii="Arial" w:hAnsi="Arial" w:cs="Arial"/>
                <w:color w:val="333333"/>
                <w:sz w:val="18"/>
                <w:szCs w:val="18"/>
              </w:rPr>
              <w:t>1243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1 276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08E" w:rsidRPr="00DB5D05" w:rsidRDefault="00FD408E" w:rsidP="00E55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1 508</w:t>
            </w:r>
          </w:p>
        </w:tc>
      </w:tr>
    </w:tbl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5045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503"/>
        <w:gridCol w:w="1504"/>
        <w:gridCol w:w="1504"/>
        <w:gridCol w:w="1504"/>
        <w:gridCol w:w="1504"/>
        <w:gridCol w:w="2005"/>
        <w:gridCol w:w="2002"/>
      </w:tblGrid>
      <w:tr w:rsidR="00FE2E36" w:rsidRPr="00DB5D05" w:rsidTr="00A45AB2">
        <w:trPr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FE2E36" w:rsidRDefault="00FE2E36" w:rsidP="00FE2E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FE2E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Pareigybės pavadinimas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 xml:space="preserve">(2019 I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>(201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9 II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II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8632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br/>
              <w:t>(2019 III-IV ketv.)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III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  <w:p w:rsidR="00FE2E36" w:rsidRPr="0086326F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 IV </w:t>
            </w:r>
            <w:proofErr w:type="spellStart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863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FE2E36" w:rsidRPr="00DB5D05" w:rsidTr="00F71307">
        <w:trPr>
          <w:trHeight w:val="402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DB5D05" w:rsidRDefault="00FE2E36" w:rsidP="00FE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 w:colFirst="1" w:colLast="7"/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1 070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1100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1 192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Pr="00DB5D05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1 375</w:t>
            </w:r>
          </w:p>
        </w:tc>
      </w:tr>
      <w:tr w:rsidR="00FE2E36" w:rsidRPr="00DB5D05" w:rsidTr="00F71307">
        <w:trPr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FE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1 000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1066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1 125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1 304</w:t>
            </w:r>
          </w:p>
        </w:tc>
      </w:tr>
      <w:tr w:rsidR="00FE2E36" w:rsidRPr="00DB5D05" w:rsidTr="00FE2E36">
        <w:trPr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FE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1 158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1 340</w:t>
            </w:r>
          </w:p>
        </w:tc>
      </w:tr>
      <w:tr w:rsidR="00FE2E36" w:rsidRPr="00DB5D05" w:rsidTr="00FE2E36">
        <w:trPr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FE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Patarėjas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1 910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E36" w:rsidRDefault="00FE2E36" w:rsidP="0086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2 159</w:t>
            </w:r>
          </w:p>
        </w:tc>
      </w:tr>
      <w:bookmarkEnd w:id="0"/>
    </w:tbl>
    <w:p w:rsidR="00DB5D05" w:rsidRDefault="00DB5D05"/>
    <w:sectPr w:rsidR="00DB5D05" w:rsidSect="0083537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05"/>
    <w:rsid w:val="000253E4"/>
    <w:rsid w:val="00063068"/>
    <w:rsid w:val="0009169E"/>
    <w:rsid w:val="000A1321"/>
    <w:rsid w:val="000A4ACE"/>
    <w:rsid w:val="00103708"/>
    <w:rsid w:val="00171E58"/>
    <w:rsid w:val="001C0630"/>
    <w:rsid w:val="002303F8"/>
    <w:rsid w:val="002500AB"/>
    <w:rsid w:val="002649CF"/>
    <w:rsid w:val="00293858"/>
    <w:rsid w:val="002B7BF8"/>
    <w:rsid w:val="00405D3F"/>
    <w:rsid w:val="004430EE"/>
    <w:rsid w:val="004468E5"/>
    <w:rsid w:val="004D3760"/>
    <w:rsid w:val="004E2787"/>
    <w:rsid w:val="005A0543"/>
    <w:rsid w:val="006257D8"/>
    <w:rsid w:val="00682252"/>
    <w:rsid w:val="006C65E0"/>
    <w:rsid w:val="007463ED"/>
    <w:rsid w:val="007545BC"/>
    <w:rsid w:val="007B06E7"/>
    <w:rsid w:val="007D1DFC"/>
    <w:rsid w:val="00835378"/>
    <w:rsid w:val="0086326F"/>
    <w:rsid w:val="008D2221"/>
    <w:rsid w:val="009E16E6"/>
    <w:rsid w:val="009E1AD7"/>
    <w:rsid w:val="00B00BBB"/>
    <w:rsid w:val="00BD143F"/>
    <w:rsid w:val="00C70FE5"/>
    <w:rsid w:val="00CA4AB9"/>
    <w:rsid w:val="00CC4990"/>
    <w:rsid w:val="00CE1630"/>
    <w:rsid w:val="00D14351"/>
    <w:rsid w:val="00DB5D05"/>
    <w:rsid w:val="00E559C8"/>
    <w:rsid w:val="00E63A90"/>
    <w:rsid w:val="00E6543A"/>
    <w:rsid w:val="00ED5818"/>
    <w:rsid w:val="00F12F35"/>
    <w:rsid w:val="00F43D55"/>
    <w:rsid w:val="00FD408E"/>
    <w:rsid w:val="00FE2E36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201D5-A900-4B0F-9BD9-1208AEC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415705" TargetMode="External"/><Relationship Id="rId4" Type="http://schemas.openxmlformats.org/officeDocument/2006/relationships/hyperlink" Target="http://www3.lrs.lt/pls/inter3/dokpaieska.showdoc_l?p_id=37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 Dulinskienė</dc:creator>
  <cp:lastModifiedBy>Rasa Balaišienė</cp:lastModifiedBy>
  <cp:revision>2</cp:revision>
  <dcterms:created xsi:type="dcterms:W3CDTF">2021-01-13T16:53:00Z</dcterms:created>
  <dcterms:modified xsi:type="dcterms:W3CDTF">2021-01-13T16:53:00Z</dcterms:modified>
</cp:coreProperties>
</file>